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347"/>
        <w:gridCol w:w="1592"/>
        <w:gridCol w:w="1682"/>
        <w:gridCol w:w="1109"/>
        <w:gridCol w:w="1127"/>
        <w:gridCol w:w="979"/>
        <w:gridCol w:w="2584"/>
      </w:tblGrid>
      <w:tr w:rsidR="00AC5EA8" w:rsidRPr="00AC5EA8" w:rsidTr="00AC5EA8">
        <w:trPr>
          <w:trHeight w:val="5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EA8" w:rsidRPr="002455F0" w:rsidRDefault="00AC5EA8" w:rsidP="00AC5EA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2455F0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滨州医学院教职工请（续）假审批表</w:t>
            </w:r>
          </w:p>
        </w:tc>
      </w:tr>
      <w:tr w:rsidR="00AC5EA8" w:rsidRPr="00AC5EA8" w:rsidTr="00AC5EA8"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EA8" w:rsidRPr="00AC5EA8" w:rsidRDefault="00AC5EA8" w:rsidP="00AC5EA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类    型：□请假    □续假</w:t>
            </w:r>
          </w:p>
        </w:tc>
      </w:tr>
      <w:tr w:rsidR="00AC5EA8" w:rsidRPr="00AC5EA8" w:rsidTr="00AC5EA8">
        <w:trPr>
          <w:trHeight w:val="465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院（系）、部门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科室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C5EA8" w:rsidRPr="00AC5EA8" w:rsidTr="00AC5EA8">
        <w:trPr>
          <w:trHeight w:val="645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请（续）假起止日期</w:t>
            </w:r>
          </w:p>
        </w:tc>
        <w:tc>
          <w:tcPr>
            <w:tcW w:w="1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年  月  日-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年  月  日</w:t>
            </w:r>
          </w:p>
        </w:tc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请（续）假天数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EA8" w:rsidRPr="00AC5EA8" w:rsidRDefault="00AC5EA8" w:rsidP="00AC5E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联系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电话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C5E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5EA8" w:rsidRPr="00AC5EA8" w:rsidTr="00AC5EA8">
        <w:trPr>
          <w:trHeight w:val="114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请（续）假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事由</w:t>
            </w:r>
          </w:p>
        </w:tc>
        <w:tc>
          <w:tcPr>
            <w:tcW w:w="4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A8" w:rsidRPr="00AC5EA8" w:rsidRDefault="00AC5EA8" w:rsidP="00AC5EA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C5EA8" w:rsidRPr="00AC5EA8" w:rsidTr="00AC5EA8">
        <w:trPr>
          <w:trHeight w:val="435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43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□病假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□产假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□护理假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□事假 □婚丧假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□外出进修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□攻读学位 □其他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AC5EA8" w:rsidRPr="00AC5EA8" w:rsidTr="00AC5EA8">
        <w:trPr>
          <w:trHeight w:val="1890"/>
        </w:trPr>
        <w:tc>
          <w:tcPr>
            <w:tcW w:w="6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请假审批</w:t>
            </w:r>
          </w:p>
        </w:tc>
        <w:tc>
          <w:tcPr>
            <w:tcW w:w="21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5EA8" w:rsidRDefault="00AC5EA8" w:rsidP="00AC5EA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所在科室意见：</w:t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</w:t>
            </w:r>
          </w:p>
          <w:p w:rsidR="00AC5EA8" w:rsidRDefault="00AC5EA8" w:rsidP="00AC5EA8">
            <w:pPr>
              <w:widowControl/>
              <w:ind w:firstLineChars="1000" w:firstLine="20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负责人签字：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</w:t>
            </w:r>
          </w:p>
          <w:p w:rsidR="00AC5EA8" w:rsidRPr="00AC5EA8" w:rsidRDefault="00AC5EA8" w:rsidP="00AC5EA8">
            <w:pPr>
              <w:widowControl/>
              <w:ind w:firstLineChars="1400" w:firstLine="28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22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5EA8" w:rsidRDefault="00AC5EA8" w:rsidP="00AC5EA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所在部门、院（系）意见：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  <w:p w:rsidR="00AC5EA8" w:rsidRDefault="00AC5EA8" w:rsidP="00AC5EA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负责人签字：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</w:t>
            </w:r>
          </w:p>
          <w:p w:rsidR="00AC5EA8" w:rsidRPr="00AC5EA8" w:rsidRDefault="00AC5EA8" w:rsidP="00AC5EA8">
            <w:pPr>
              <w:widowControl/>
              <w:ind w:firstLineChars="1600" w:firstLine="32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  <w:tr w:rsidR="00AC5EA8" w:rsidRPr="00AC5EA8" w:rsidTr="005A71FA">
        <w:trPr>
          <w:trHeight w:val="1800"/>
        </w:trPr>
        <w:tc>
          <w:tcPr>
            <w:tcW w:w="6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A8" w:rsidRPr="00AC5EA8" w:rsidRDefault="00AC5EA8" w:rsidP="00AC5EA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5EA8" w:rsidRDefault="00AC5EA8" w:rsidP="00AC5EA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人事处意见：</w:t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  <w:p w:rsidR="00AC5EA8" w:rsidRPr="00AC5EA8" w:rsidRDefault="00AC5EA8" w:rsidP="00AC5EA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负责人签字：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22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5EA8" w:rsidRPr="00AC5EA8" w:rsidRDefault="00AC5EA8" w:rsidP="00AC5EA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校领导意见：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        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  <w:tr w:rsidR="00AC5EA8" w:rsidRPr="00AC5EA8" w:rsidTr="00AC5EA8">
        <w:trPr>
          <w:trHeight w:val="57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备案时间</w:t>
            </w:r>
          </w:p>
        </w:tc>
        <w:tc>
          <w:tcPr>
            <w:tcW w:w="1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22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D6573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C5EA8" w:rsidRPr="00AC5EA8" w:rsidTr="00AC5EA8">
        <w:trPr>
          <w:trHeight w:val="189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销假审批</w:t>
            </w:r>
          </w:p>
        </w:tc>
        <w:tc>
          <w:tcPr>
            <w:tcW w:w="21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1FA" w:rsidRDefault="00AC5EA8" w:rsidP="005A7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所在部门、院（系）意见：</w:t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  <w:p w:rsidR="00AC5EA8" w:rsidRPr="00AC5EA8" w:rsidRDefault="00AC5EA8" w:rsidP="005A7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负责人签字：</w:t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   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年   月   日</w:t>
            </w:r>
          </w:p>
        </w:tc>
        <w:tc>
          <w:tcPr>
            <w:tcW w:w="22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1FA" w:rsidRDefault="00AC5EA8" w:rsidP="005A7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人事处意见：</w:t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  <w:p w:rsidR="00AC5EA8" w:rsidRPr="00AC5EA8" w:rsidRDefault="00AC5EA8" w:rsidP="005A7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负责人签字：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</w:t>
            </w:r>
            <w:r w:rsidR="005A71F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年   月   日</w:t>
            </w:r>
          </w:p>
        </w:tc>
      </w:tr>
      <w:tr w:rsidR="00AC5EA8" w:rsidRPr="00AC5EA8" w:rsidTr="00AC5EA8">
        <w:trPr>
          <w:trHeight w:val="570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备案时间</w:t>
            </w:r>
          </w:p>
        </w:tc>
        <w:tc>
          <w:tcPr>
            <w:tcW w:w="1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22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A8" w:rsidRPr="00AC5EA8" w:rsidRDefault="00AC5EA8" w:rsidP="00AC5EA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C5E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6573C" w:rsidRPr="003B3525" w:rsidRDefault="003B3525">
      <w:pPr>
        <w:rPr>
          <w:u w:val="dotted" w:color="000000" w:themeColor="text1"/>
        </w:rPr>
      </w:pPr>
      <w:r w:rsidRPr="003B3525">
        <w:rPr>
          <w:rFonts w:hint="eastAsia"/>
          <w:u w:val="dotted" w:color="000000" w:themeColor="text1"/>
        </w:rPr>
        <w:t xml:space="preserve">                                                                                                   </w:t>
      </w:r>
    </w:p>
    <w:p w:rsidR="003B3525" w:rsidRPr="003B3525" w:rsidRDefault="003B3525">
      <w:pPr>
        <w:rPr>
          <w:u w:val="dotted"/>
        </w:rPr>
      </w:pPr>
    </w:p>
    <w:tbl>
      <w:tblPr>
        <w:tblW w:w="5000" w:type="pct"/>
        <w:tblLook w:val="04A0"/>
      </w:tblPr>
      <w:tblGrid>
        <w:gridCol w:w="1090"/>
        <w:gridCol w:w="9330"/>
      </w:tblGrid>
      <w:tr w:rsidR="005A71FA" w:rsidRPr="005A71FA" w:rsidTr="005A71FA">
        <w:trPr>
          <w:trHeight w:val="2520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A" w:rsidRPr="005A71FA" w:rsidRDefault="00EE3FD9" w:rsidP="005A7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E3FD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请假（备案）</w:t>
            </w:r>
            <w:r w:rsidR="005A71FA"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回执</w:t>
            </w:r>
          </w:p>
        </w:tc>
        <w:tc>
          <w:tcPr>
            <w:tcW w:w="4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A" w:rsidRDefault="005A71FA" w:rsidP="005A71F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5A71FA" w:rsidRPr="005A71FA" w:rsidRDefault="005A71FA" w:rsidP="005A71FA">
            <w:pPr>
              <w:widowControl/>
              <w:spacing w:line="440" w:lineRule="exact"/>
              <w:ind w:firstLineChars="200" w:firstLine="4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经研究，同意你单位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同志的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　    　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假（备案）申请，批准（备案）请假日期为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月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日至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月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日。请假期满后，请本人及时到准假领导处销（续）假。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        （签章）                             </w:t>
            </w:r>
            <w:r w:rsidRPr="005A71F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                  年   月   日</w:t>
            </w:r>
          </w:p>
        </w:tc>
      </w:tr>
    </w:tbl>
    <w:p w:rsidR="00D6573C" w:rsidRPr="00EE3FD9" w:rsidRDefault="00EE3FD9">
      <w:pPr>
        <w:rPr>
          <w:rFonts w:ascii="仿宋_GB2312" w:eastAsia="仿宋_GB2312"/>
        </w:rPr>
      </w:pPr>
      <w:r w:rsidRPr="00EE3FD9">
        <w:rPr>
          <w:rFonts w:ascii="仿宋_GB2312" w:eastAsia="仿宋_GB2312" w:hint="eastAsia"/>
        </w:rPr>
        <w:t>备注：1.</w:t>
      </w:r>
      <w:r w:rsidRPr="00EE3FD9">
        <w:rPr>
          <w:rFonts w:ascii="仿宋_GB2312" w:eastAsia="仿宋_GB2312" w:hint="eastAsia"/>
          <w:szCs w:val="21"/>
        </w:rPr>
        <w:t xml:space="preserve"> 所在单位凭本批准请假回执准假。</w:t>
      </w:r>
    </w:p>
    <w:sectPr w:rsidR="00D6573C" w:rsidRPr="00EE3FD9" w:rsidSect="00AC5EA8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DAB" w:rsidRDefault="00B23DAB" w:rsidP="00AC5EA8">
      <w:r>
        <w:separator/>
      </w:r>
    </w:p>
  </w:endnote>
  <w:endnote w:type="continuationSeparator" w:id="1">
    <w:p w:rsidR="00B23DAB" w:rsidRDefault="00B23DAB" w:rsidP="00AC5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DAB" w:rsidRDefault="00B23DAB" w:rsidP="00AC5EA8">
      <w:r>
        <w:separator/>
      </w:r>
    </w:p>
  </w:footnote>
  <w:footnote w:type="continuationSeparator" w:id="1">
    <w:p w:rsidR="00B23DAB" w:rsidRDefault="00B23DAB" w:rsidP="00AC5E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EA8"/>
    <w:rsid w:val="001E6635"/>
    <w:rsid w:val="002455F0"/>
    <w:rsid w:val="003B3525"/>
    <w:rsid w:val="005A71FA"/>
    <w:rsid w:val="006C70B4"/>
    <w:rsid w:val="00AC5EA8"/>
    <w:rsid w:val="00B23DAB"/>
    <w:rsid w:val="00D6573C"/>
    <w:rsid w:val="00E23105"/>
    <w:rsid w:val="00EE3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5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5E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5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5E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1014</Characters>
  <Application>Microsoft Office Word</Application>
  <DocSecurity>0</DocSecurity>
  <Lines>8</Lines>
  <Paragraphs>2</Paragraphs>
  <ScaleCrop>false</ScaleCrop>
  <Company>微软中国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LZK</cp:lastModifiedBy>
  <cp:revision>5</cp:revision>
  <dcterms:created xsi:type="dcterms:W3CDTF">2016-07-27T01:22:00Z</dcterms:created>
  <dcterms:modified xsi:type="dcterms:W3CDTF">2016-10-28T08:42:00Z</dcterms:modified>
</cp:coreProperties>
</file>