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CB7A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eastAsia="zh-CN"/>
        </w:rPr>
        <w:t>山东医药大学</w:t>
      </w:r>
      <w:r>
        <w:rPr>
          <w:rFonts w:hint="eastAsia"/>
          <w:b/>
          <w:bCs/>
          <w:sz w:val="32"/>
          <w:szCs w:val="40"/>
        </w:rPr>
        <w:t>202</w:t>
      </w:r>
      <w:r>
        <w:rPr>
          <w:rFonts w:hint="eastAsia"/>
          <w:b/>
          <w:bCs/>
          <w:sz w:val="32"/>
          <w:szCs w:val="40"/>
          <w:lang w:val="en-US" w:eastAsia="zh-CN"/>
        </w:rPr>
        <w:t>6</w:t>
      </w:r>
      <w:r>
        <w:rPr>
          <w:rFonts w:hint="eastAsia"/>
          <w:b/>
          <w:bCs/>
          <w:sz w:val="32"/>
          <w:szCs w:val="40"/>
        </w:rPr>
        <w:t>年研究生复试</w:t>
      </w:r>
      <w:r>
        <w:rPr>
          <w:rFonts w:hint="eastAsia"/>
          <w:b/>
          <w:bCs/>
          <w:sz w:val="32"/>
          <w:szCs w:val="40"/>
          <w:lang w:eastAsia="zh-CN"/>
        </w:rPr>
        <w:t>调剂</w:t>
      </w:r>
      <w:r>
        <w:rPr>
          <w:rFonts w:hint="eastAsia"/>
          <w:b/>
          <w:bCs/>
          <w:sz w:val="32"/>
          <w:szCs w:val="40"/>
        </w:rPr>
        <w:t>考生缴费指南</w:t>
      </w:r>
    </w:p>
    <w:p w14:paraId="483CE654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扫描下方二维码进入缴费界面。</w:t>
      </w:r>
    </w:p>
    <w:p w14:paraId="748D19BF">
      <w:pPr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"C:\\Users\\xgb\\Documents\\Tencent Files\\275370779\\nt_qq\\nt_data\\Pic\\2026-04\\Ori\\57cafd28a353818c62ee4f3a99730192.png"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5" o:spt="75" alt="" type="#_x0000_t75" style="height:228.15pt;width:228.1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0D5CAD5E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  <w:lang w:val="en-US" w:eastAsia="zh-CN"/>
        </w:rPr>
        <w:t>点击转账支付页面的“其他”，点击右上方“+”号后在新增联系人界面填写</w:t>
      </w:r>
      <w:r>
        <w:rPr>
          <w:rFonts w:hint="eastAsia"/>
          <w:b/>
          <w:bCs/>
        </w:rPr>
        <w:t>考生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信息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lang w:val="en-US" w:eastAsia="zh-CN"/>
        </w:rPr>
        <w:t>保存并选择考生后返回支付界面点击“立即支付”，进入订单确认界面，再次确认考生信息填写是否准确</w:t>
      </w:r>
      <w:r>
        <w:rPr>
          <w:rFonts w:hint="eastAsia"/>
          <w:b/>
          <w:bCs/>
        </w:rPr>
        <w:t>。</w:t>
      </w:r>
    </w:p>
    <w:p w14:paraId="245CD64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101600</wp:posOffset>
            </wp:positionV>
            <wp:extent cx="2360295" cy="4385945"/>
            <wp:effectExtent l="0" t="0" r="1905" b="14605"/>
            <wp:wrapNone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5"/>
                    <a:srcRect t="4636" b="10096"/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group id="_x0000_s1070" o:spid="_x0000_s1070" o:spt="203" style="position:absolute;left:0pt;margin-left:221.9pt;margin-top:8.75pt;height:345.6pt;width:188.8pt;z-index:251662336;mso-width-relative:page;mso-height-relative:page;" coordorigin="11828,8450" coordsize="3776,6912">
            <o:lock v:ext="edit" aspectratio="f"/>
            <v:group id="_x0000_s1057" o:spid="_x0000_s1057" o:spt="203" style="position:absolute;left:11828;top:8450;height:6912;width:3776;" coordorigin="11828,8450" coordsize="3776,6912">
              <o:lock v:ext="edit" aspectratio="f"/>
              <v:shape id="_x0000_s1053" o:spid="_x0000_s1053" o:spt="75" alt="c49e7afa1190d7b0916e577b0e05e94" type="#_x0000_t75" style="position:absolute;left:11828;top:8450;height:6913;width:3776;" filled="f" o:preferrelative="t" stroked="f" coordsize="21600,21600">
                <v:path/>
                <v:fill on="f" focussize="0,0"/>
                <v:stroke on="f"/>
                <v:imagedata r:id="rId6" croptop="3628f" cropbottom="7931f" o:title="c49e7afa1190d7b0916e577b0e05e94"/>
                <o:lock v:ext="edit" aspectratio="t"/>
              </v:shape>
              <v:shape id="_x0000_s1056" o:spid="_x0000_s1056" o:spt="3" type="#_x0000_t3" style="position:absolute;left:15087;top:8967;height:312;width:488;" filled="f" stroked="t" coordsize="21600,21600">
                <v:path/>
                <v:fill on="f" focussize="0,0"/>
                <v:stroke color="#FF0000"/>
                <v:imagedata o:title=""/>
                <o:lock v:ext="edit" aspectratio="f"/>
              </v:shape>
            </v:group>
            <v:group id="_x0000_s1069" o:spid="_x0000_s1069" o:spt="203" style="position:absolute;left:12037;top:10370;height:1190;width:3364;" coordorigin="12037,10370" coordsize="3364,1190">
              <o:lock v:ext="edit" aspectratio="f"/>
              <v:roundrect id="_x0000_s1065" o:spid="_x0000_s1065" o:spt="2" style="position:absolute;left:12037;top:10370;flip:y;height:211;width:1124;" fillcolor="#F2F2F2" filled="t" stroked="t" coordsize="21600,21600" arcsize="0.166666666666667">
                <v:path/>
                <v:fill on="t" focussize="0,0"/>
                <v:stroke color="#000000" opacity="0f"/>
                <v:imagedata o:title=""/>
                <o:lock v:ext="edit" aspectratio="f"/>
              </v:roundrect>
              <v:roundrect id="_x0000_s1066" o:spid="_x0000_s1066" o:spt="2" style="position:absolute;left:12057;top:11060;flip:y;height:211;width:1124;" fillcolor="#F2F2F2" filled="t" stroked="t" coordsize="21600,21600" arcsize="0.166666666666667">
                <v:path/>
                <v:fill on="t" color2="#FFFFFF" focussize="0,0"/>
                <v:stroke color="#000000" opacity="0f"/>
                <v:imagedata o:title=""/>
                <o:lock v:ext="edit" aspectratio="f"/>
              </v:roundrect>
              <v:roundrect id="_x0000_s1067" o:spid="_x0000_s1067" o:spt="2" style="position:absolute;left:14277;top:10610;flip:y;height:211;width:1124;" fillcolor="#F2F2F2" filled="t" stroked="t" coordsize="21600,21600" arcsize="0.166666666666667">
                <v:path/>
                <v:fill on="t" color2="#FFFFFF" focussize="0,0"/>
                <v:stroke color="#000000" opacity="0f"/>
                <v:imagedata o:title=""/>
                <o:lock v:ext="edit" aspectratio="f"/>
              </v:roundrect>
              <v:roundrect id="_x0000_s1068" o:spid="_x0000_s1068" o:spt="2" style="position:absolute;left:14254;top:11350;flip:y;height:211;width:1124;" fillcolor="#F2F2F2" filled="t" stroked="t" coordsize="21600,21600" arcsize="0.166666666666667">
                <v:path/>
                <v:fill on="t" color2="#FFFFFF" focussize="0,0"/>
                <v:stroke color="#000000" opacity="0f"/>
                <v:imagedata o:title=""/>
                <o:lock v:ext="edit" aspectratio="f"/>
              </v:roundrect>
            </v:group>
          </v:group>
        </w:pict>
      </w:r>
    </w:p>
    <w:p w14:paraId="7A557F07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01B2AECB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5CE0FD1A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</w:rPr>
      </w:pPr>
    </w:p>
    <w:p w14:paraId="7943946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</w:rPr>
      </w:pPr>
    </w:p>
    <w:p w14:paraId="6EA718C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</w:rPr>
      </w:pPr>
    </w:p>
    <w:p w14:paraId="45867CFF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116A490D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00837AB5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  <w:r>
        <w:rPr>
          <w:sz w:val="21"/>
        </w:rPr>
        <w:pict>
          <v:group id="_x0000_s1064" o:spid="_x0000_s1064" o:spt="203" style="position:absolute;left:0pt;margin-left:29.85pt;margin-top:9.15pt;height:17.6pt;width:161.9pt;z-index:251663360;mso-width-relative:page;mso-height-relative:page;" coordorigin="7987,10954" coordsize="3238,352">
            <o:lock v:ext="edit" aspectratio="f"/>
            <v:shape id="_x0000_s1058" o:spid="_x0000_s1058" o:spt="3" type="#_x0000_t3" style="position:absolute;left:10625;top:10954;height:350;width:600;" filled="f" stroked="t" coordsize="21600,21600">
              <v:path/>
              <v:fill on="f" focussize="0,0"/>
              <v:stroke color="#FF0000"/>
              <v:imagedata o:title=""/>
              <o:lock v:ext="edit" aspectratio="f"/>
            </v:shape>
            <v:roundrect id="_x0000_s1063" o:spid="_x0000_s1063" o:spt="2" style="position:absolute;left:7987;top:10970;height:337;width:1838;" fillcolor="#F2F2F2" filled="t" stroked="f" coordsize="21600,21600" arcsize="0.166666666666667">
              <v:path/>
              <v:fill on="t" focussize="0,0"/>
              <v:stroke on="f"/>
              <v:imagedata o:title=""/>
              <o:lock v:ext="edit" aspectratio="f"/>
            </v:roundrect>
          </v:group>
        </w:pict>
      </w:r>
    </w:p>
    <w:p w14:paraId="71C82C76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4D207B5B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7CE2C24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</w:rPr>
      </w:pPr>
    </w:p>
    <w:p w14:paraId="5F1FF7A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</w:rPr>
      </w:pPr>
    </w:p>
    <w:p w14:paraId="0125166D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2D977545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09585B8A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bCs/>
          <w:lang w:eastAsia="zh-CN"/>
        </w:rPr>
      </w:pPr>
    </w:p>
    <w:p w14:paraId="20DB9B0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</w:rPr>
      </w:pPr>
    </w:p>
    <w:p w14:paraId="29648A97"/>
    <w:p w14:paraId="14F5D7DB"/>
    <w:p w14:paraId="1966EFFC"/>
    <w:p w14:paraId="441DE7DD"/>
    <w:p w14:paraId="144AF963"/>
    <w:p w14:paraId="622708FF"/>
    <w:p w14:paraId="0968760F">
      <w:r>
        <w:rPr>
          <w:sz w:val="21"/>
        </w:rPr>
        <w:pict>
          <v:group id="_x0000_s1073" o:spid="_x0000_s1073" o:spt="203" style="position:absolute;left:0pt;margin-left:216.2pt;margin-top:3.55pt;height:364pt;width:196.8pt;z-index:251662336;mso-width-relative:page;mso-height-relative:page;" coordorigin="11714,18915" coordsize="3936,7280">
            <o:lock v:ext="edit" aspectratio="f"/>
            <v:shape id="_x0000_s1059" o:spid="_x0000_s1059" o:spt="75" alt="10ea60b822ed1298fcb540f49ff8f0e" type="#_x0000_t75" style="position:absolute;left:11714;top:18915;height:7280;width:3937;" filled="f" o:preferrelative="t" stroked="f" coordsize="21600,21600">
              <v:path/>
              <v:fill on="f" focussize="0,0"/>
              <v:stroke on="f"/>
              <v:imagedata r:id="rId7" croptop="3246f" cropbottom="6326f" o:title="10ea60b822ed1298fcb540f49ff8f0e"/>
              <o:lock v:ext="edit" aspectratio="t"/>
            </v:shape>
            <v:roundrect id="_x0000_s1072" o:spid="_x0000_s1072" o:spt="2" style="position:absolute;left:12976;top:20412;height:212;width:1562;" fillcolor="#F2F2F2" filled="t" stroked="f" coordsize="21600,21600" arcsize="0.166666666666667">
              <v:path/>
              <v:fill on="t" focussize="0,0"/>
              <v:stroke on="f"/>
              <v:imagedata o:title=""/>
              <o:lock v:ext="edit" aspectratio="f"/>
            </v:roundrect>
          </v:group>
        </w:pict>
      </w:r>
      <w:r>
        <w:rPr>
          <w:rFonts w:hint="eastAsia" w:eastAsia="宋体"/>
          <w:b/>
          <w:bCs/>
          <w:lang w:eastAsia="zh-CN"/>
        </w:rPr>
        <w:pict>
          <v:shape id="_x0000_s1054" o:spid="_x0000_s1054" o:spt="75" alt="9b2573fa6d0dadba5569d81e29de5cd" type="#_x0000_t75" style="position:absolute;left:0pt;margin-left:8.1pt;margin-top:4.6pt;height:360.4pt;width:195.45pt;z-index:251662336;mso-width-relative:page;mso-height-relative:page;" filled="f" o:preferrelative="t" stroked="f" coordsize="21600,21600">
            <v:path/>
            <v:fill on="f" focussize="0,0"/>
            <v:stroke on="f"/>
            <v:imagedata r:id="rId8" croptop="3035f" cropbottom="6704f" o:title="9b2573fa6d0dadba5569d81e29de5cd"/>
            <o:lock v:ext="edit" aspectratio="t"/>
          </v:shape>
        </w:pict>
      </w:r>
    </w:p>
    <w:p w14:paraId="69C1E40F"/>
    <w:p w14:paraId="323B4F54"/>
    <w:p w14:paraId="33176EEF"/>
    <w:p w14:paraId="725723CE"/>
    <w:p w14:paraId="5762A9D2"/>
    <w:p w14:paraId="01FC28EF"/>
    <w:p w14:paraId="744DF1DD"/>
    <w:p w14:paraId="386ADE0E"/>
    <w:p w14:paraId="36DAA97A"/>
    <w:p w14:paraId="2C8CF319"/>
    <w:p w14:paraId="26ED7C68"/>
    <w:p w14:paraId="60E70B18"/>
    <w:p w14:paraId="3969CC79"/>
    <w:p w14:paraId="0449E4CA"/>
    <w:p w14:paraId="582512D7"/>
    <w:p w14:paraId="5263BD82"/>
    <w:p w14:paraId="03C8CA4D"/>
    <w:p w14:paraId="6E4F23E6"/>
    <w:p w14:paraId="390A7A8B"/>
    <w:p w14:paraId="4C751AF4"/>
    <w:p w14:paraId="54C7B065"/>
    <w:p w14:paraId="77EB792B"/>
    <w:p w14:paraId="0EC5DC94"/>
    <w:p w14:paraId="339A466B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支付时可选择微信零钱、银行卡等多种支付方式，完成支付后点击左上角❎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关闭页面</w:t>
      </w:r>
    </w:p>
    <w:p w14:paraId="611DE8C4">
      <w:pPr>
        <w:jc w:val="center"/>
      </w:pPr>
      <w:r>
        <w:pict>
          <v:shape id="_x0000_s1032" o:spid="_x0000_s1032" o:spt="75" type="#_x0000_t75" style="position:absolute;left:0pt;margin-left:322.35pt;margin-top:466.75pt;height:330.6pt;width:171.15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 color="#0000FF"/>
            <v:imagedata r:id="rId9" o:title="81070393db505fdf6a814b199343567"/>
            <o:lock v:ext="edit" aspectratio="t"/>
          </v:shape>
        </w:pict>
      </w:r>
      <w:r>
        <w:pict>
          <v:shape id="_x0000_s1031" o:spid="_x0000_s1031" o:spt="75" type="#_x0000_t75" style="position:absolute;left:0pt;margin-left:18.45pt;margin-top:5.65pt;height:332.2pt;width:179.6pt;z-index:251659264;mso-width-relative:page;mso-height-relative:page;" filled="f" stroked="f" coordsize="21600,21600">
            <v:path/>
            <v:fill on="f" focussize="0,0"/>
            <v:stroke on="f"/>
            <v:imagedata r:id="rId10" o:title="c7998946237c132c8a731037f5affac"/>
            <o:lock v:ext="edit" aspectratio="t"/>
          </v:shape>
        </w:pict>
      </w:r>
    </w:p>
    <w:p w14:paraId="0836C301">
      <w:pPr>
        <w:jc w:val="center"/>
      </w:pPr>
    </w:p>
    <w:p w14:paraId="3F68F455">
      <w:pPr>
        <w:jc w:val="center"/>
      </w:pPr>
    </w:p>
    <w:p w14:paraId="7D81FA65">
      <w:pPr>
        <w:jc w:val="center"/>
      </w:pPr>
    </w:p>
    <w:p w14:paraId="4B0C6843">
      <w:pPr>
        <w:jc w:val="center"/>
      </w:pPr>
    </w:p>
    <w:p w14:paraId="0795D9C8">
      <w:pPr>
        <w:jc w:val="center"/>
      </w:pPr>
    </w:p>
    <w:p w14:paraId="049F25A4">
      <w:pPr>
        <w:jc w:val="center"/>
      </w:pPr>
    </w:p>
    <w:p w14:paraId="2B3E71A9">
      <w:pPr>
        <w:jc w:val="center"/>
      </w:pPr>
    </w:p>
    <w:p w14:paraId="269314ED">
      <w:pPr>
        <w:jc w:val="center"/>
      </w:pPr>
    </w:p>
    <w:p w14:paraId="4D2DF670">
      <w:pPr>
        <w:jc w:val="center"/>
      </w:pPr>
    </w:p>
    <w:p w14:paraId="742B080E">
      <w:pPr>
        <w:jc w:val="center"/>
      </w:pPr>
    </w:p>
    <w:p w14:paraId="093682CF">
      <w:pPr>
        <w:jc w:val="center"/>
      </w:pPr>
    </w:p>
    <w:p w14:paraId="0039A311">
      <w:pPr>
        <w:jc w:val="center"/>
      </w:pPr>
    </w:p>
    <w:p w14:paraId="58F78BF6">
      <w:pPr>
        <w:jc w:val="center"/>
      </w:pPr>
    </w:p>
    <w:p w14:paraId="33BB82CC">
      <w:pPr>
        <w:jc w:val="center"/>
      </w:pPr>
    </w:p>
    <w:p w14:paraId="403F4E5E">
      <w:pPr>
        <w:jc w:val="center"/>
      </w:pPr>
    </w:p>
    <w:p w14:paraId="3692D5E6">
      <w:pPr>
        <w:jc w:val="center"/>
      </w:pPr>
    </w:p>
    <w:p w14:paraId="53DA2DF1">
      <w:pPr>
        <w:jc w:val="center"/>
      </w:pPr>
    </w:p>
    <w:p w14:paraId="0D12028A">
      <w:pPr>
        <w:jc w:val="center"/>
      </w:pPr>
    </w:p>
    <w:p w14:paraId="5B6A2EE7">
      <w:pPr>
        <w:jc w:val="center"/>
      </w:pPr>
    </w:p>
    <w:p w14:paraId="7F4805E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再次扫描二维码，点击蓝色菜单条右侧白</w:t>
      </w:r>
      <w:r>
        <w:rPr>
          <w:rFonts w:hint="eastAsia"/>
          <w:b/>
          <w:bCs/>
          <w:lang w:val="en-US" w:eastAsia="zh-CN"/>
        </w:rPr>
        <w:t>条纹</w:t>
      </w:r>
      <w:r>
        <w:rPr>
          <w:rFonts w:hint="eastAsia"/>
          <w:b/>
          <w:bCs/>
        </w:rPr>
        <w:t>处可展开菜单选择“我的发票”领取发票。发票制票时间约15分钟，请耐心等待。</w:t>
      </w:r>
    </w:p>
    <w:p w14:paraId="6058D4D5">
      <w:pPr>
        <w:jc w:val="center"/>
        <w:rPr>
          <w:sz w:val="21"/>
        </w:rPr>
      </w:pPr>
    </w:p>
    <w:p w14:paraId="04A677F4">
      <w:pPr>
        <w:jc w:val="center"/>
        <w:rPr>
          <w:rFonts w:hint="eastAsia" w:eastAsia="宋体"/>
          <w:sz w:val="21"/>
          <w:lang w:eastAsia="zh-CN"/>
        </w:rPr>
      </w:pPr>
      <w:r>
        <w:rPr>
          <w:sz w:val="21"/>
        </w:rPr>
        <w:pict>
          <v:group id="_x0000_s1075" o:spid="_x0000_s1075" o:spt="203" style="position:absolute;left:0pt;margin-left:99.05pt;margin-top:12.65pt;height:367.1pt;width:196.3pt;z-index:251663360;mso-width-relative:page;mso-height-relative:page;" coordorigin="9371,37466" coordsize="3926,7342">
            <o:lock v:ext="edit" aspectratio="f"/>
            <v:group id="_x0000_s1062" o:spid="_x0000_s1062" o:spt="203" style="position:absolute;left:9371;top:37466;height:7342;width:3926;" coordorigin="9346,37628" coordsize="3926,7342">
              <o:lock v:ext="edit" aspectratio="f"/>
              <v:shape id="_x0000_s1055" o:spid="_x0000_s1055" o:spt="75" alt="ab7ab808c6c6e26d6b0c896a0ba2ac2" type="#_x0000_t75" style="position:absolute;left:9346;top:37628;height:7343;width:3926;" filled="f" o:preferrelative="t" stroked="f" coordsize="21600,21600">
                <v:path/>
                <v:fill on="f" focussize="0,0"/>
                <v:stroke on="f"/>
                <v:imagedata r:id="rId11" croptop="3499f" cropbottom="5448f" o:title="ab7ab808c6c6e26d6b0c896a0ba2ac2"/>
                <o:lock v:ext="edit" aspectratio="t"/>
              </v:shape>
              <v:shape id="_x0000_s1061" o:spid="_x0000_s1061" o:spt="3" type="#_x0000_t3" style="position:absolute;left:12012;top:39121;height:412;width:1113;" filled="f" stroked="t" coordsize="21600,21600">
                <v:path/>
                <v:fill on="f" focussize="0,0"/>
                <v:stroke color="#FF0000"/>
                <v:imagedata o:title=""/>
                <o:lock v:ext="edit" aspectratio="f"/>
              </v:shape>
            </v:group>
            <v:roundrect id="_x0000_s1074" o:spid="_x0000_s1074" o:spt="2" style="position:absolute;left:9675;top:39986;height:387;width:2325;" fillcolor="#FFFFFF" filled="t" stroked="f" coordsize="21600,21600" arcsize="0.166666666666667">
              <v:path/>
              <v:fill on="t" focussize="0,0"/>
              <v:stroke on="f"/>
              <v:imagedata o:title=""/>
              <o:lock v:ext="edit" aspectratio="f"/>
            </v:roundrect>
          </v:group>
        </w:pict>
      </w:r>
    </w:p>
    <w:p w14:paraId="42835261">
      <w:pPr>
        <w:jc w:val="center"/>
        <w:rPr>
          <w:rFonts w:hint="eastAsia" w:eastAsia="宋体"/>
          <w:sz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46D96"/>
    <w:multiLevelType w:val="singleLevel"/>
    <w:tmpl w:val="A5346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205131"/>
    <w:rsid w:val="0C676A4C"/>
    <w:rsid w:val="0FAB7138"/>
    <w:rsid w:val="16A964FA"/>
    <w:rsid w:val="293B7E69"/>
    <w:rsid w:val="33CD5020"/>
    <w:rsid w:val="3A726958"/>
    <w:rsid w:val="3BC35686"/>
    <w:rsid w:val="4BE11211"/>
    <w:rsid w:val="4C360F71"/>
    <w:rsid w:val="4C6761A5"/>
    <w:rsid w:val="538F59F6"/>
    <w:rsid w:val="587473E7"/>
    <w:rsid w:val="5B3923A0"/>
    <w:rsid w:val="5B3A26EB"/>
    <w:rsid w:val="706C6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3"/>
    <customShpInfo spid="_x0000_s1056"/>
    <customShpInfo spid="_x0000_s1057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58"/>
    <customShpInfo spid="_x0000_s1063"/>
    <customShpInfo spid="_x0000_s1064"/>
    <customShpInfo spid="_x0000_s1059"/>
    <customShpInfo spid="_x0000_s1072"/>
    <customShpInfo spid="_x0000_s1073"/>
    <customShpInfo spid="_x0000_s1054"/>
    <customShpInfo spid="_x0000_s1032"/>
    <customShpInfo spid="_x0000_s1031"/>
    <customShpInfo spid="_x0000_s1055"/>
    <customShpInfo spid="_x0000_s1061"/>
    <customShpInfo spid="_x0000_s1062"/>
    <customShpInfo spid="_x0000_s1074"/>
    <customShpInfo spid="_x0000_s1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231</Words>
  <Characters>235</Characters>
  <TotalTime>5</TotalTime>
  <ScaleCrop>false</ScaleCrop>
  <LinksUpToDate>false</LinksUpToDate>
  <CharactersWithSpaces>236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2026-04-08T08:27:00Z</dcterms:created>
  <dc:creator>27545</dc:creator>
  <cp:lastModifiedBy>丛笑笑</cp:lastModifiedBy>
  <dcterms:modified xsi:type="dcterms:W3CDTF">2026-04-08T01:15:32Z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eyJoZGlkIjoiYTJlNDc3OWQ3MmJiZjJmOGYwZWYxNWYwZmVhM2E1NTMiLCJ1c2VySWQiOiIxNjY2MDI0NzU5In0=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E0E52DD345114D478C7C5564AAA6B94C_12</vt:lpwstr>
  </property>
</Properties>
</file>