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97B2" w14:textId="77777777" w:rsidR="00E90740" w:rsidRDefault="00E3204A">
      <w:pPr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附件</w:t>
      </w:r>
      <w:r>
        <w:rPr>
          <w:rFonts w:ascii="宋体" w:hAnsi="宋体"/>
          <w:sz w:val="44"/>
          <w:szCs w:val="44"/>
        </w:rPr>
        <w:t>4</w:t>
      </w:r>
    </w:p>
    <w:p w14:paraId="738F7009" w14:textId="77777777" w:rsidR="00E90740" w:rsidRDefault="00E3204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滨州医学院药学院</w:t>
      </w:r>
    </w:p>
    <w:p w14:paraId="60CA0A72" w14:textId="3A1AE8A5" w:rsidR="00E90740" w:rsidRDefault="00E3204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202</w:t>
      </w:r>
      <w:r w:rsidR="00C22E77">
        <w:rPr>
          <w:rFonts w:ascii="宋体" w:hAnsi="宋体" w:hint="eastAsia"/>
          <w:sz w:val="44"/>
          <w:szCs w:val="44"/>
        </w:rPr>
        <w:t>6</w:t>
      </w:r>
      <w:r>
        <w:rPr>
          <w:rFonts w:ascii="宋体" w:hAnsi="宋体" w:hint="eastAsia"/>
          <w:sz w:val="44"/>
          <w:szCs w:val="44"/>
        </w:rPr>
        <w:t>年硕士研究生招生考试考生</w:t>
      </w:r>
    </w:p>
    <w:p w14:paraId="41FF96F3" w14:textId="77777777" w:rsidR="00E90740" w:rsidRDefault="00E3204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个人考查表（匿名版）</w:t>
      </w:r>
    </w:p>
    <w:p w14:paraId="054EB276" w14:textId="697C552A" w:rsidR="00E90740" w:rsidRDefault="00E3204A">
      <w:pPr>
        <w:ind w:firstLineChars="700" w:firstLine="1476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 xml:space="preserve">                                   </w:t>
      </w:r>
      <w:r>
        <w:rPr>
          <w:rFonts w:ascii="宋体" w:hAnsi="宋体" w:cs="宋体" w:hint="eastAsia"/>
          <w:b/>
          <w:bCs/>
        </w:rPr>
        <w:t>填表日期：</w:t>
      </w:r>
      <w:r>
        <w:rPr>
          <w:rFonts w:ascii="宋体" w:hAnsi="宋体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709"/>
        <w:gridCol w:w="283"/>
        <w:gridCol w:w="567"/>
        <w:gridCol w:w="1418"/>
        <w:gridCol w:w="172"/>
        <w:gridCol w:w="536"/>
        <w:gridCol w:w="1624"/>
        <w:gridCol w:w="361"/>
        <w:gridCol w:w="1884"/>
      </w:tblGrid>
      <w:tr w:rsidR="00E90740" w14:paraId="3CDF38D1" w14:textId="77777777" w:rsidTr="00C22E77">
        <w:trPr>
          <w:cantSplit/>
          <w:trHeight w:val="714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9F2A" w14:textId="77777777" w:rsidR="00E90740" w:rsidRDefault="00E3204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姓名代码</w:t>
            </w:r>
          </w:p>
          <w:p w14:paraId="3721059A" w14:textId="158A059D" w:rsidR="002E2E8C" w:rsidRPr="00C22E77" w:rsidRDefault="00713A2E" w:rsidP="00C22E77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6"/>
                <w:szCs w:val="20"/>
              </w:rPr>
              <w:t>电话告知</w:t>
            </w:r>
            <w:r w:rsidR="002E2E8C">
              <w:rPr>
                <w:rFonts w:ascii="宋体" w:hAnsi="宋体" w:hint="eastAsia"/>
                <w:sz w:val="16"/>
                <w:szCs w:val="20"/>
              </w:rPr>
              <w:t>后填写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A949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FBCF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711" w14:textId="77777777" w:rsidR="00E90740" w:rsidRDefault="00E90740">
            <w:pPr>
              <w:rPr>
                <w:rFonts w:ascii="宋体" w:hAnsi="宋体"/>
              </w:rPr>
            </w:pPr>
          </w:p>
        </w:tc>
        <w:tc>
          <w:tcPr>
            <w:tcW w:w="18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BB1356" w14:textId="77777777" w:rsidR="00E90740" w:rsidRDefault="00E90740">
            <w:pPr>
              <w:jc w:val="center"/>
              <w:rPr>
                <w:rFonts w:ascii="宋体" w:hAnsi="宋体"/>
                <w:sz w:val="24"/>
              </w:rPr>
            </w:pPr>
          </w:p>
          <w:p w14:paraId="73E17CE4" w14:textId="77777777" w:rsidR="00E90740" w:rsidRDefault="00E320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</w:p>
          <w:p w14:paraId="2C812EF1" w14:textId="77777777" w:rsidR="00E90740" w:rsidRDefault="00E90740">
            <w:pPr>
              <w:jc w:val="center"/>
              <w:rPr>
                <w:rFonts w:ascii="宋体" w:hAnsi="宋体"/>
                <w:sz w:val="24"/>
              </w:rPr>
            </w:pPr>
          </w:p>
          <w:p w14:paraId="72F28D9E" w14:textId="77777777" w:rsidR="00E90740" w:rsidRDefault="00E90740">
            <w:pPr>
              <w:jc w:val="center"/>
              <w:rPr>
                <w:rFonts w:ascii="宋体" w:hAnsi="宋体"/>
                <w:sz w:val="24"/>
              </w:rPr>
            </w:pPr>
          </w:p>
          <w:p w14:paraId="5E2FDDD5" w14:textId="77777777" w:rsidR="00E90740" w:rsidRDefault="00E320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  <w:p w14:paraId="0219083D" w14:textId="77777777" w:rsidR="00E90740" w:rsidRDefault="00E3204A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近期一寸免冠正面照片</w:t>
            </w:r>
          </w:p>
          <w:p w14:paraId="4F6DA852" w14:textId="0CD81DD0" w:rsidR="002E2E8C" w:rsidRDefault="002E2E8C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可彩打、可粘贴</w:t>
            </w:r>
          </w:p>
        </w:tc>
      </w:tr>
      <w:tr w:rsidR="00E90740" w14:paraId="05FA3628" w14:textId="77777777" w:rsidTr="00C22E77">
        <w:trPr>
          <w:cantSplit/>
          <w:trHeight w:val="455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7A66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80A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016F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C516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D9496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2103071E" w14:textId="77777777" w:rsidTr="00C22E77">
        <w:trPr>
          <w:cantSplit/>
          <w:trHeight w:val="460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5314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0918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E0A" w14:textId="5B2076D3" w:rsidR="00E90740" w:rsidRDefault="002E2E8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13E7" w14:textId="5B7945C4" w:rsidR="00E90740" w:rsidRDefault="002E2E8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CE363A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15A30882" w14:textId="77777777" w:rsidTr="006955B1">
        <w:trPr>
          <w:cantSplit/>
          <w:trHeight w:val="67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DEA5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2420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CCC4B4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6955B1" w14:paraId="527D6C09" w14:textId="77777777" w:rsidTr="006955B1">
        <w:trPr>
          <w:cantSplit/>
          <w:trHeight w:val="359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E44023" w14:textId="237BC71A" w:rsidR="006955B1" w:rsidRDefault="006955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</w:tr>
      <w:tr w:rsidR="006955B1" w14:paraId="4B4EA92A" w14:textId="77777777" w:rsidTr="00DD4EA2">
        <w:trPr>
          <w:cantSplit/>
          <w:trHeight w:val="450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7891" w14:textId="71D7EE1F" w:rsidR="006955B1" w:rsidRDefault="006955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一志愿报考学院及专业</w:t>
            </w:r>
          </w:p>
        </w:tc>
        <w:tc>
          <w:tcPr>
            <w:tcW w:w="6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7E311" w14:textId="77777777" w:rsidR="006955B1" w:rsidRDefault="006955B1">
            <w:pPr>
              <w:jc w:val="center"/>
              <w:rPr>
                <w:rFonts w:ascii="宋体" w:hAnsi="宋体"/>
              </w:rPr>
            </w:pPr>
          </w:p>
        </w:tc>
      </w:tr>
      <w:tr w:rsidR="00E90740" w14:paraId="07F8A674" w14:textId="77777777" w:rsidTr="006955B1">
        <w:trPr>
          <w:cantSplit/>
          <w:trHeight w:val="450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8D9F" w14:textId="05D3915C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本科专业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CAE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E05D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E5D2F9E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1D1F8732" w14:textId="77777777" w:rsidTr="006955B1">
        <w:trPr>
          <w:cantSplit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72E6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计算机等级及成绩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DBB1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CBA0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英语等级及成绩</w:t>
            </w:r>
          </w:p>
          <w:p w14:paraId="057A870E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D3F7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702DBF2A" w14:textId="77777777" w:rsidTr="006955B1">
        <w:trPr>
          <w:trHeight w:val="1478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422F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学习成绩（专业排名、核心课程成绩）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E7AE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1721D98D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08A3B9D0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0C1C0DE6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2B4DDFE9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6593BFB0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4110C157" w14:textId="77777777" w:rsidTr="006955B1">
        <w:trPr>
          <w:trHeight w:val="450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49B" w14:textId="6F057D24" w:rsidR="00E90740" w:rsidRDefault="007D4D5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学习经历</w:t>
            </w:r>
            <w:r w:rsidR="006955B1">
              <w:rPr>
                <w:rFonts w:ascii="宋体" w:hAnsi="宋体" w:cs="宋体" w:hint="eastAsia"/>
              </w:rPr>
              <w:t>（及</w:t>
            </w:r>
            <w:r w:rsidR="00E3204A">
              <w:rPr>
                <w:rFonts w:ascii="宋体" w:hAnsi="宋体" w:cs="宋体" w:hint="eastAsia"/>
              </w:rPr>
              <w:t>社会工作</w:t>
            </w:r>
            <w:r w:rsidR="006955B1">
              <w:rPr>
                <w:rFonts w:ascii="宋体" w:hAnsi="宋体" w:cs="宋体" w:hint="eastAsia"/>
              </w:rPr>
              <w:t>经历）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6C03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1F68706E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522C6975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1C8632FB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04ADEE6D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1FA0837F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6BE165F1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63BEF913" w14:textId="77777777" w:rsidTr="006955B1">
        <w:trPr>
          <w:trHeight w:val="798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AEF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特长爱好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DDDD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0CAF3E70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70017ABC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215F62B3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183B3163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406E54FB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6897E823" w14:textId="77777777" w:rsidTr="006955B1">
        <w:trPr>
          <w:cantSplit/>
          <w:trHeight w:val="1833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2A37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lastRenderedPageBreak/>
              <w:t>何时获得何种奖励或处分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16D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5536AD72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2DA8C901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3F33F5FE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4770E7D1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06D9B240" w14:textId="77777777" w:rsidR="00E90740" w:rsidRDefault="00E90740" w:rsidP="002E2E8C">
            <w:pPr>
              <w:jc w:val="center"/>
              <w:rPr>
                <w:rFonts w:ascii="宋体" w:hAnsi="宋体"/>
              </w:rPr>
            </w:pPr>
          </w:p>
        </w:tc>
      </w:tr>
      <w:tr w:rsidR="00E90740" w14:paraId="7084F475" w14:textId="77777777">
        <w:trPr>
          <w:cantSplit/>
          <w:trHeight w:val="2369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16AF9" w14:textId="77777777" w:rsidR="00E90740" w:rsidRDefault="00E3204A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参加</w:t>
            </w:r>
            <w:r>
              <w:rPr>
                <w:rFonts w:ascii="宋体" w:hAnsi="宋体" w:cs="宋体"/>
              </w:rPr>
              <w:t>大学生科技创新、创新创业、学科竞赛</w:t>
            </w:r>
            <w:r>
              <w:rPr>
                <w:rFonts w:ascii="宋体" w:hAnsi="宋体" w:cs="宋体" w:hint="eastAsia"/>
              </w:rPr>
              <w:t>以及其它课外科技活动情况：</w:t>
            </w:r>
          </w:p>
          <w:p w14:paraId="7F618747" w14:textId="77777777" w:rsidR="00E90740" w:rsidRDefault="00E90740">
            <w:pPr>
              <w:spacing w:before="120"/>
              <w:rPr>
                <w:rFonts w:ascii="宋体" w:hAnsi="宋体"/>
                <w:color w:val="000000"/>
              </w:rPr>
            </w:pPr>
          </w:p>
          <w:p w14:paraId="5B8FB12B" w14:textId="77777777" w:rsidR="00E90740" w:rsidRDefault="00E90740">
            <w:pPr>
              <w:spacing w:before="120"/>
              <w:rPr>
                <w:rFonts w:ascii="宋体" w:hAnsi="宋体"/>
                <w:color w:val="000000"/>
              </w:rPr>
            </w:pPr>
          </w:p>
          <w:p w14:paraId="328C9A8F" w14:textId="77777777" w:rsidR="00E90740" w:rsidRDefault="00E90740">
            <w:pPr>
              <w:spacing w:before="120"/>
              <w:rPr>
                <w:rFonts w:ascii="宋体" w:hAnsi="宋体"/>
                <w:color w:val="000000"/>
              </w:rPr>
            </w:pPr>
          </w:p>
          <w:p w14:paraId="6BFD7620" w14:textId="77777777" w:rsidR="00E90740" w:rsidRDefault="00E90740">
            <w:pPr>
              <w:spacing w:before="120"/>
              <w:rPr>
                <w:rFonts w:ascii="宋体" w:hAnsi="宋体"/>
                <w:color w:val="000000"/>
              </w:rPr>
            </w:pPr>
          </w:p>
          <w:p w14:paraId="0669B846" w14:textId="77777777" w:rsidR="002E2E8C" w:rsidRDefault="002E2E8C">
            <w:pPr>
              <w:spacing w:before="120"/>
              <w:rPr>
                <w:rFonts w:ascii="宋体" w:hAnsi="宋体"/>
                <w:color w:val="000000"/>
              </w:rPr>
            </w:pPr>
          </w:p>
          <w:p w14:paraId="571234EB" w14:textId="77777777" w:rsidR="002E2E8C" w:rsidRDefault="002E2E8C">
            <w:pPr>
              <w:spacing w:before="120"/>
              <w:rPr>
                <w:rFonts w:ascii="宋体" w:hAnsi="宋体"/>
                <w:color w:val="000000"/>
              </w:rPr>
            </w:pPr>
          </w:p>
        </w:tc>
      </w:tr>
      <w:tr w:rsidR="00E90740" w14:paraId="2A62E8D5" w14:textId="77777777">
        <w:trPr>
          <w:cantSplit/>
          <w:trHeight w:val="4060"/>
          <w:jc w:val="center"/>
        </w:trPr>
        <w:tc>
          <w:tcPr>
            <w:tcW w:w="89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32B95" w14:textId="77777777" w:rsidR="00E90740" w:rsidRDefault="00E3204A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本科毕业论文／设计题目及主要内容：</w:t>
            </w:r>
          </w:p>
          <w:p w14:paraId="09CBCF5F" w14:textId="77777777" w:rsidR="00E90740" w:rsidRDefault="00E3204A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/>
              </w:rPr>
              <w:t>题目</w:t>
            </w:r>
            <w:r>
              <w:rPr>
                <w:rFonts w:ascii="宋体" w:hAnsi="宋体" w:hint="eastAsia"/>
              </w:rPr>
              <w:t>：</w:t>
            </w:r>
          </w:p>
          <w:p w14:paraId="6ADF13A0" w14:textId="77777777" w:rsidR="00E90740" w:rsidRDefault="00E3204A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选题依据：</w:t>
            </w:r>
          </w:p>
          <w:p w14:paraId="0B00D019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  <w:p w14:paraId="393C0302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  <w:p w14:paraId="4E4C38D8" w14:textId="77777777" w:rsidR="00E90740" w:rsidRDefault="00E3204A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主要内容及进展：</w:t>
            </w:r>
          </w:p>
          <w:p w14:paraId="5D2D9D7E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  <w:p w14:paraId="39FFE19C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  <w:p w14:paraId="287EFAA9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</w:tc>
      </w:tr>
      <w:tr w:rsidR="00E90740" w14:paraId="75CA35FD" w14:textId="77777777">
        <w:trPr>
          <w:cantSplit/>
          <w:trHeight w:val="1720"/>
          <w:jc w:val="center"/>
        </w:trPr>
        <w:tc>
          <w:tcPr>
            <w:tcW w:w="89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AF923" w14:textId="77777777" w:rsidR="00E90740" w:rsidRDefault="00E3204A">
            <w:pPr>
              <w:spacing w:before="1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发表论文、申请专利或其它研究成果情况：</w:t>
            </w:r>
          </w:p>
          <w:p w14:paraId="018491AE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  <w:p w14:paraId="55D56B25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  <w:p w14:paraId="777C475A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</w:tc>
      </w:tr>
      <w:tr w:rsidR="00E90740" w14:paraId="47BE6029" w14:textId="77777777">
        <w:trPr>
          <w:cantSplit/>
          <w:trHeight w:val="525"/>
          <w:jc w:val="center"/>
        </w:trPr>
        <w:tc>
          <w:tcPr>
            <w:tcW w:w="896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61322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  <w:p w14:paraId="5798F2AA" w14:textId="77777777" w:rsidR="00E90740" w:rsidRDefault="00E3204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21A25281" w14:textId="77777777" w:rsidR="00E90740" w:rsidRDefault="00E3204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</w:t>
            </w:r>
          </w:p>
          <w:p w14:paraId="6B43E42B" w14:textId="77777777" w:rsidR="00E90740" w:rsidRDefault="00E90740">
            <w:pPr>
              <w:rPr>
                <w:rFonts w:ascii="宋体" w:hAnsi="宋体"/>
              </w:rPr>
            </w:pPr>
          </w:p>
          <w:p w14:paraId="26954680" w14:textId="77777777" w:rsidR="00E90740" w:rsidRDefault="00E3204A">
            <w:pPr>
              <w:ind w:firstLineChars="1100" w:firstLine="231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 xml:space="preserve">                 </w:t>
            </w:r>
            <w:r>
              <w:rPr>
                <w:rFonts w:ascii="宋体" w:hAnsi="宋体"/>
              </w:rPr>
              <w:t xml:space="preserve">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14:paraId="56D1C75B" w14:textId="20130F6F" w:rsidR="00E90740" w:rsidRPr="002E2E8C" w:rsidRDefault="00E3204A">
      <w:pPr>
        <w:rPr>
          <w:rFonts w:ascii="宋体" w:hAnsi="宋体"/>
          <w:color w:val="000000" w:themeColor="text1"/>
          <w:sz w:val="28"/>
          <w:szCs w:val="28"/>
        </w:rPr>
      </w:pPr>
      <w:r w:rsidRPr="002E2E8C">
        <w:rPr>
          <w:rFonts w:ascii="宋体" w:hAnsi="宋体" w:hint="eastAsia"/>
          <w:b/>
          <w:bCs/>
          <w:color w:val="000000" w:themeColor="text1"/>
          <w:sz w:val="28"/>
          <w:szCs w:val="28"/>
        </w:rPr>
        <w:t>注意</w:t>
      </w:r>
      <w:r w:rsidRPr="002E2E8C">
        <w:rPr>
          <w:rFonts w:ascii="宋体" w:hAnsi="宋体" w:hint="eastAsia"/>
          <w:color w:val="000000" w:themeColor="text1"/>
          <w:sz w:val="28"/>
          <w:szCs w:val="28"/>
        </w:rPr>
        <w:t>：请保持本表格</w:t>
      </w:r>
      <w:r w:rsidRPr="002E2E8C">
        <w:rPr>
          <w:rFonts w:ascii="宋体" w:hAnsi="宋体"/>
          <w:color w:val="000000" w:themeColor="text1"/>
          <w:sz w:val="28"/>
          <w:szCs w:val="28"/>
        </w:rPr>
        <w:t>2</w:t>
      </w:r>
      <w:r w:rsidRPr="002E2E8C">
        <w:rPr>
          <w:rFonts w:ascii="宋体" w:hAnsi="宋体" w:hint="eastAsia"/>
          <w:color w:val="000000" w:themeColor="text1"/>
          <w:sz w:val="28"/>
          <w:szCs w:val="28"/>
        </w:rPr>
        <w:t>页的布局不变，不可加页</w:t>
      </w:r>
      <w:r w:rsidR="00713A2E">
        <w:rPr>
          <w:rFonts w:ascii="宋体" w:hAnsi="宋体" w:hint="eastAsia"/>
          <w:color w:val="000000" w:themeColor="text1"/>
          <w:sz w:val="28"/>
          <w:szCs w:val="28"/>
        </w:rPr>
        <w:t>！</w:t>
      </w:r>
      <w:r w:rsidRPr="002E2E8C">
        <w:rPr>
          <w:rFonts w:ascii="宋体" w:hAnsi="宋体" w:hint="eastAsia"/>
          <w:color w:val="000000" w:themeColor="text1"/>
          <w:sz w:val="28"/>
          <w:szCs w:val="28"/>
        </w:rPr>
        <w:t>无需提供支撑附件。</w:t>
      </w:r>
    </w:p>
    <w:sectPr w:rsidR="00E90740" w:rsidRPr="002E2E8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34A0" w14:textId="77777777" w:rsidR="00C775C3" w:rsidRDefault="00C775C3">
      <w:r>
        <w:separator/>
      </w:r>
    </w:p>
  </w:endnote>
  <w:endnote w:type="continuationSeparator" w:id="0">
    <w:p w14:paraId="005BE793" w14:textId="77777777" w:rsidR="00C775C3" w:rsidRDefault="00C7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805273449"/>
      <w:docPartObj>
        <w:docPartGallery w:val="AutoText"/>
      </w:docPartObj>
    </w:sdtPr>
    <w:sdtContent>
      <w:p w14:paraId="5F8FD2D2" w14:textId="77777777" w:rsidR="00E90740" w:rsidRDefault="00E3204A">
        <w:pPr>
          <w:pStyle w:val="a3"/>
          <w:framePr w:wrap="auto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14</w:t>
        </w:r>
        <w:r>
          <w:rPr>
            <w:rStyle w:val="a7"/>
          </w:rPr>
          <w:fldChar w:fldCharType="end"/>
        </w:r>
      </w:p>
    </w:sdtContent>
  </w:sdt>
  <w:p w14:paraId="2B97ADD0" w14:textId="77777777" w:rsidR="00E90740" w:rsidRDefault="00E9074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965189871"/>
      <w:docPartObj>
        <w:docPartGallery w:val="AutoText"/>
      </w:docPartObj>
    </w:sdtPr>
    <w:sdtContent>
      <w:p w14:paraId="48AB1DFB" w14:textId="77777777" w:rsidR="00E90740" w:rsidRDefault="00E3204A">
        <w:pPr>
          <w:pStyle w:val="a3"/>
          <w:framePr w:wrap="auto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17</w:t>
        </w:r>
        <w:r>
          <w:rPr>
            <w:rStyle w:val="a7"/>
          </w:rPr>
          <w:fldChar w:fldCharType="end"/>
        </w:r>
      </w:p>
    </w:sdtContent>
  </w:sdt>
  <w:p w14:paraId="67AA002C" w14:textId="77777777" w:rsidR="00E90740" w:rsidRDefault="00E90740">
    <w:pPr>
      <w:pStyle w:val="a3"/>
      <w:jc w:val="center"/>
    </w:pPr>
  </w:p>
  <w:p w14:paraId="7FD57797" w14:textId="77777777" w:rsidR="00E90740" w:rsidRDefault="00E907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5452" w14:textId="77777777" w:rsidR="00C775C3" w:rsidRDefault="00C775C3">
      <w:r>
        <w:separator/>
      </w:r>
    </w:p>
  </w:footnote>
  <w:footnote w:type="continuationSeparator" w:id="0">
    <w:p w14:paraId="1EAF7F0C" w14:textId="77777777" w:rsidR="00C775C3" w:rsidRDefault="00C77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2E"/>
    <w:rsid w:val="000336AB"/>
    <w:rsid w:val="00037728"/>
    <w:rsid w:val="00087907"/>
    <w:rsid w:val="00096BFF"/>
    <w:rsid w:val="000B5603"/>
    <w:rsid w:val="000D5908"/>
    <w:rsid w:val="001267A5"/>
    <w:rsid w:val="00141020"/>
    <w:rsid w:val="0014487D"/>
    <w:rsid w:val="00154595"/>
    <w:rsid w:val="00157425"/>
    <w:rsid w:val="00164BC3"/>
    <w:rsid w:val="001A508E"/>
    <w:rsid w:val="001C6CF8"/>
    <w:rsid w:val="001D4B3F"/>
    <w:rsid w:val="001E6A33"/>
    <w:rsid w:val="00221F6F"/>
    <w:rsid w:val="002734A6"/>
    <w:rsid w:val="00281657"/>
    <w:rsid w:val="002C13B1"/>
    <w:rsid w:val="002E2E8C"/>
    <w:rsid w:val="002E3662"/>
    <w:rsid w:val="002E47F5"/>
    <w:rsid w:val="00355E80"/>
    <w:rsid w:val="003E16EC"/>
    <w:rsid w:val="003F7A3C"/>
    <w:rsid w:val="004A6B89"/>
    <w:rsid w:val="004D3239"/>
    <w:rsid w:val="004F10CD"/>
    <w:rsid w:val="005703B9"/>
    <w:rsid w:val="005A5E25"/>
    <w:rsid w:val="0060700A"/>
    <w:rsid w:val="006262B9"/>
    <w:rsid w:val="006548A2"/>
    <w:rsid w:val="006955B1"/>
    <w:rsid w:val="006A7186"/>
    <w:rsid w:val="006D62B2"/>
    <w:rsid w:val="006E2AB9"/>
    <w:rsid w:val="006F0C73"/>
    <w:rsid w:val="006F50D4"/>
    <w:rsid w:val="00713A2E"/>
    <w:rsid w:val="00722B34"/>
    <w:rsid w:val="007D4D56"/>
    <w:rsid w:val="007F5D1E"/>
    <w:rsid w:val="00811214"/>
    <w:rsid w:val="008127A9"/>
    <w:rsid w:val="00841A15"/>
    <w:rsid w:val="008807DB"/>
    <w:rsid w:val="00886EB0"/>
    <w:rsid w:val="008A56B0"/>
    <w:rsid w:val="008B7C1A"/>
    <w:rsid w:val="008D7B41"/>
    <w:rsid w:val="00907522"/>
    <w:rsid w:val="00970F91"/>
    <w:rsid w:val="009A1187"/>
    <w:rsid w:val="009D44AA"/>
    <w:rsid w:val="00A348ED"/>
    <w:rsid w:val="00A3630B"/>
    <w:rsid w:val="00A36D2E"/>
    <w:rsid w:val="00A77E75"/>
    <w:rsid w:val="00B261D8"/>
    <w:rsid w:val="00BD29B3"/>
    <w:rsid w:val="00BF7999"/>
    <w:rsid w:val="00C0201F"/>
    <w:rsid w:val="00C22E77"/>
    <w:rsid w:val="00C550F7"/>
    <w:rsid w:val="00C775C3"/>
    <w:rsid w:val="00C86988"/>
    <w:rsid w:val="00CB2EDF"/>
    <w:rsid w:val="00CD7899"/>
    <w:rsid w:val="00E3204A"/>
    <w:rsid w:val="00E34435"/>
    <w:rsid w:val="00E90740"/>
    <w:rsid w:val="00E912F3"/>
    <w:rsid w:val="00EF26EC"/>
    <w:rsid w:val="00F6375C"/>
    <w:rsid w:val="00F803E3"/>
    <w:rsid w:val="00F82003"/>
    <w:rsid w:val="00FC53E0"/>
    <w:rsid w:val="00FE1D19"/>
    <w:rsid w:val="00FE6810"/>
    <w:rsid w:val="672B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1A3D7"/>
  <w15:docId w15:val="{33A1EEFF-A3D4-C64D-A835-6135F8BC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Revision"/>
    <w:hidden/>
    <w:uiPriority w:val="99"/>
    <w:unhideWhenUsed/>
    <w:rsid w:val="002E2E8C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 子凯</dc:creator>
  <cp:lastModifiedBy>子凯 耿</cp:lastModifiedBy>
  <cp:revision>16</cp:revision>
  <dcterms:created xsi:type="dcterms:W3CDTF">2023-03-29T09:40:00Z</dcterms:created>
  <dcterms:modified xsi:type="dcterms:W3CDTF">2026-04-11T00:46:00Z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eyJoZGlkIjoiMThiM2RhNjY3NzllNzEzNzU0MjlkNWU3NzVjNDJkNjAiLCJ1c2VySWQiOiI0ODc4NTM1NTUifQ==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D9236D1B576C4B92A1150A345892F452_12</vt:lpwstr>
  </property>
</Properties>
</file>