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97B2" w14:textId="77777777" w:rsidR="00E90740" w:rsidRDefault="00000000">
      <w:pPr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附件</w:t>
      </w:r>
      <w:r>
        <w:rPr>
          <w:rFonts w:ascii="宋体" w:hAnsi="宋体"/>
          <w:sz w:val="44"/>
          <w:szCs w:val="44"/>
        </w:rPr>
        <w:t>4</w:t>
      </w:r>
    </w:p>
    <w:p w14:paraId="738F7009" w14:textId="77777777" w:rsidR="00E90740" w:rsidRDefault="00000000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滨州医学院药学院</w:t>
      </w:r>
    </w:p>
    <w:p w14:paraId="60CA0A72" w14:textId="3A1AE8A5" w:rsidR="00E90740" w:rsidRDefault="00000000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 w:rsidR="00C22E77">
        <w:rPr>
          <w:rFonts w:ascii="宋体" w:hAnsi="宋体" w:hint="eastAsia"/>
          <w:sz w:val="44"/>
          <w:szCs w:val="44"/>
        </w:rPr>
        <w:t>6</w:t>
      </w:r>
      <w:r>
        <w:rPr>
          <w:rFonts w:ascii="宋体" w:hAnsi="宋体" w:hint="eastAsia"/>
          <w:sz w:val="44"/>
          <w:szCs w:val="44"/>
        </w:rPr>
        <w:t>年硕士研究生招生考试考生</w:t>
      </w:r>
    </w:p>
    <w:p w14:paraId="41FF96F3" w14:textId="77777777" w:rsidR="00E90740" w:rsidRDefault="00000000">
      <w:pPr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个人考查表（匿名版）</w:t>
      </w:r>
    </w:p>
    <w:p w14:paraId="054EB276" w14:textId="697C552A" w:rsidR="00E90740" w:rsidRDefault="00000000">
      <w:pPr>
        <w:ind w:firstLineChars="700" w:firstLine="1476"/>
        <w:rPr>
          <w:rFonts w:ascii="宋体" w:hAnsi="宋体" w:hint="eastAsia"/>
          <w:b/>
          <w:bCs/>
        </w:rPr>
      </w:pPr>
      <w:r>
        <w:rPr>
          <w:rFonts w:ascii="宋体" w:hAnsi="宋体"/>
          <w:b/>
          <w:bCs/>
        </w:rPr>
        <w:t xml:space="preserve">                                   </w:t>
      </w:r>
      <w:r>
        <w:rPr>
          <w:rFonts w:ascii="宋体" w:hAnsi="宋体" w:cs="宋体" w:hint="eastAsia"/>
          <w:b/>
          <w:bCs/>
        </w:rPr>
        <w:t>填表日期：</w:t>
      </w:r>
      <w:r>
        <w:rPr>
          <w:rFonts w:ascii="宋体" w:hAnsi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9"/>
        <w:gridCol w:w="661"/>
        <w:gridCol w:w="809"/>
        <w:gridCol w:w="1418"/>
        <w:gridCol w:w="172"/>
        <w:gridCol w:w="67"/>
        <w:gridCol w:w="469"/>
        <w:gridCol w:w="993"/>
        <w:gridCol w:w="631"/>
        <w:gridCol w:w="361"/>
        <w:gridCol w:w="1884"/>
      </w:tblGrid>
      <w:tr w:rsidR="00E90740" w14:paraId="3CDF38D1" w14:textId="77777777" w:rsidTr="00C22E77">
        <w:trPr>
          <w:cantSplit/>
          <w:trHeight w:val="714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9F2A" w14:textId="77777777" w:rsidR="00E90740" w:rsidRDefault="00000000">
            <w:pPr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姓名代码</w:t>
            </w:r>
          </w:p>
          <w:p w14:paraId="3721059A" w14:textId="3D3CA8B2" w:rsidR="002E2E8C" w:rsidRPr="00C22E77" w:rsidRDefault="002E2E8C" w:rsidP="00C22E77">
            <w:pPr>
              <w:spacing w:line="200" w:lineRule="exact"/>
              <w:jc w:val="center"/>
              <w:rPr>
                <w:rFonts w:ascii="宋体" w:hAnsi="宋体" w:hint="eastAsia"/>
              </w:rPr>
            </w:pPr>
            <w:r w:rsidRPr="00C22E77">
              <w:rPr>
                <w:rFonts w:ascii="宋体" w:hAnsi="宋体" w:hint="eastAsia"/>
                <w:sz w:val="16"/>
                <w:szCs w:val="20"/>
              </w:rPr>
              <w:t>暂不填写，现场审核告知</w:t>
            </w:r>
            <w:r>
              <w:rPr>
                <w:rFonts w:ascii="宋体" w:hAnsi="宋体" w:hint="eastAsia"/>
                <w:sz w:val="16"/>
                <w:szCs w:val="20"/>
              </w:rPr>
              <w:t>后填写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A949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FBCF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0711" w14:textId="77777777" w:rsidR="00E90740" w:rsidRDefault="00E90740">
            <w:pPr>
              <w:rPr>
                <w:rFonts w:ascii="宋体" w:hAnsi="宋体" w:hint="eastAsia"/>
              </w:rPr>
            </w:pPr>
          </w:p>
        </w:tc>
        <w:tc>
          <w:tcPr>
            <w:tcW w:w="18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BB1356" w14:textId="77777777" w:rsidR="00E90740" w:rsidRDefault="00E90740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3E17CE4" w14:textId="77777777" w:rsidR="00E90740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14:paraId="2C812EF1" w14:textId="77777777" w:rsidR="00E90740" w:rsidRDefault="00E90740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72F28D9E" w14:textId="77777777" w:rsidR="00E90740" w:rsidRDefault="00E90740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E2FDDD5" w14:textId="77777777" w:rsidR="00E90740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  <w:p w14:paraId="0219083D" w14:textId="77777777" w:rsidR="00E90740" w:rsidRDefault="00000000">
            <w:pPr>
              <w:jc w:val="center"/>
              <w:rPr>
                <w:rFonts w:ascii="宋体" w:hAnsi="宋体" w:cs="宋体" w:hint="eastAsia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  <w:p w14:paraId="4F6DA852" w14:textId="0CD81DD0" w:rsidR="002E2E8C" w:rsidRDefault="002E2E8C">
            <w:pPr>
              <w:jc w:val="center"/>
              <w:rPr>
                <w:rFonts w:ascii="宋体" w:hAnsi="宋体" w:hint="eastAsia"/>
                <w:sz w:val="13"/>
                <w:szCs w:val="13"/>
              </w:rPr>
            </w:pPr>
            <w:r>
              <w:rPr>
                <w:rFonts w:ascii="宋体" w:hAnsi="宋体" w:hint="eastAsia"/>
                <w:sz w:val="13"/>
                <w:szCs w:val="13"/>
              </w:rPr>
              <w:t>可彩打、可粘贴</w:t>
            </w:r>
          </w:p>
        </w:tc>
      </w:tr>
      <w:tr w:rsidR="00E90740" w14:paraId="05FA3628" w14:textId="77777777" w:rsidTr="00C22E77">
        <w:trPr>
          <w:cantSplit/>
          <w:trHeight w:val="455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7A66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0A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016F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C516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D9496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2103071E" w14:textId="77777777" w:rsidTr="00C22E77">
        <w:trPr>
          <w:cantSplit/>
          <w:trHeight w:val="460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5314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918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CE0A" w14:textId="5B2076D3" w:rsidR="00E90740" w:rsidRDefault="002E2E8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13E7" w14:textId="5B7945C4" w:rsidR="00E90740" w:rsidRDefault="002E2E8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CE363A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15A30882" w14:textId="77777777" w:rsidTr="00C22E77">
        <w:trPr>
          <w:cantSplit/>
          <w:trHeight w:val="337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EA5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-</w:t>
            </w:r>
          </w:p>
        </w:tc>
        <w:tc>
          <w:tcPr>
            <w:tcW w:w="4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420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CCC4B4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527D6C09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11E9" w14:textId="77777777" w:rsidR="00E9074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D158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CB34" w14:textId="77777777" w:rsidR="00E9074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E-mail</w:t>
            </w:r>
            <w:r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E44023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5E5A5B17" w14:textId="77777777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6FA2" w14:textId="77777777" w:rsidR="00E90740" w:rsidRDefault="00000000">
            <w:pPr>
              <w:jc w:val="center"/>
              <w:rPr>
                <w:rFonts w:ascii="宋体" w:hAnsi="宋体" w:hint="eastAsia"/>
                <w:sz w:val="13"/>
                <w:szCs w:val="13"/>
              </w:rPr>
            </w:pPr>
            <w:r>
              <w:rPr>
                <w:rFonts w:ascii="宋体" w:hAnsi="宋体" w:cs="宋体" w:hint="eastAsia"/>
              </w:rPr>
              <w:t>一志愿报考专业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75EF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4B4EA92A" w14:textId="77777777" w:rsidTr="00C22E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7891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2C25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646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7E311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07F8A674" w14:textId="77777777" w:rsidTr="00C22E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8D9F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2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CAE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05D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E5D2F9E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1D1F8732" w14:textId="77777777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72E6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DBB1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CBA0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英语等级及成绩</w:t>
            </w:r>
          </w:p>
          <w:p w14:paraId="057A870E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3F7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702DBF2A" w14:textId="77777777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422F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E7AE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1721D98D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08A3B9D0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0C1C0DE6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2B4DDFE9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6593BFB0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4110C157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49B" w14:textId="77777777" w:rsidR="00E907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C03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1F68706E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522C6975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1C8632FB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04ADEE6D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1FA0837F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6BE165F1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63BEF913" w14:textId="77777777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AEF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DDDD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0CAF3E70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70017ABC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215F62B3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183B3163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406E54FB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6897E823" w14:textId="77777777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2A37" w14:textId="77777777" w:rsidR="00E90740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16D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5536AD72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2DA8C901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3F33F5FE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4770E7D1" w14:textId="77777777" w:rsidR="00E90740" w:rsidRDefault="00E90740">
            <w:pPr>
              <w:jc w:val="center"/>
              <w:rPr>
                <w:rFonts w:ascii="宋体" w:hAnsi="宋体" w:hint="eastAsia"/>
              </w:rPr>
            </w:pPr>
          </w:p>
          <w:p w14:paraId="06D9B240" w14:textId="77777777" w:rsidR="00E90740" w:rsidRDefault="00E90740" w:rsidP="002E2E8C">
            <w:pPr>
              <w:jc w:val="center"/>
              <w:rPr>
                <w:rFonts w:ascii="宋体" w:hAnsi="宋体" w:hint="eastAsia"/>
              </w:rPr>
            </w:pPr>
          </w:p>
        </w:tc>
      </w:tr>
      <w:tr w:rsidR="00E90740" w14:paraId="7084F475" w14:textId="77777777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16AF9" w14:textId="77777777" w:rsidR="00E90740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参加</w:t>
            </w:r>
            <w:r>
              <w:rPr>
                <w:rFonts w:ascii="宋体" w:hAnsi="宋体" w:cs="宋体"/>
              </w:rPr>
              <w:t>大学生科技创新、创新创业、学科竞赛</w:t>
            </w:r>
            <w:r>
              <w:rPr>
                <w:rFonts w:ascii="宋体" w:hAnsi="宋体" w:cs="宋体" w:hint="eastAsia"/>
              </w:rPr>
              <w:t>以及其它课外科技活动情况：</w:t>
            </w:r>
          </w:p>
          <w:p w14:paraId="7F618747" w14:textId="77777777" w:rsidR="00E90740" w:rsidRDefault="00E90740">
            <w:pPr>
              <w:spacing w:before="120"/>
              <w:rPr>
                <w:rFonts w:ascii="宋体" w:hAnsi="宋体" w:hint="eastAsia"/>
                <w:color w:val="000000"/>
              </w:rPr>
            </w:pPr>
          </w:p>
          <w:p w14:paraId="5B8FB12B" w14:textId="77777777" w:rsidR="00E90740" w:rsidRDefault="00E90740">
            <w:pPr>
              <w:spacing w:before="120"/>
              <w:rPr>
                <w:rFonts w:ascii="宋体" w:hAnsi="宋体" w:hint="eastAsia"/>
                <w:color w:val="000000"/>
              </w:rPr>
            </w:pPr>
          </w:p>
          <w:p w14:paraId="328C9A8F" w14:textId="77777777" w:rsidR="00E90740" w:rsidRDefault="00E90740">
            <w:pPr>
              <w:spacing w:before="120"/>
              <w:rPr>
                <w:rFonts w:ascii="宋体" w:hAnsi="宋体" w:hint="eastAsia"/>
                <w:color w:val="000000"/>
              </w:rPr>
            </w:pPr>
          </w:p>
          <w:p w14:paraId="6BFD7620" w14:textId="77777777" w:rsidR="00E90740" w:rsidRDefault="00E90740">
            <w:pPr>
              <w:spacing w:before="120"/>
              <w:rPr>
                <w:rFonts w:ascii="宋体" w:hAnsi="宋体" w:hint="eastAsia"/>
                <w:color w:val="000000"/>
              </w:rPr>
            </w:pPr>
          </w:p>
          <w:p w14:paraId="0669B846" w14:textId="77777777" w:rsidR="002E2E8C" w:rsidRDefault="002E2E8C">
            <w:pPr>
              <w:spacing w:before="120"/>
              <w:rPr>
                <w:rFonts w:ascii="宋体" w:hAnsi="宋体" w:hint="eastAsia"/>
                <w:color w:val="000000"/>
              </w:rPr>
            </w:pPr>
          </w:p>
          <w:p w14:paraId="571234EB" w14:textId="77777777" w:rsidR="002E2E8C" w:rsidRDefault="002E2E8C">
            <w:pPr>
              <w:spacing w:before="120"/>
              <w:rPr>
                <w:rFonts w:ascii="宋体" w:hAnsi="宋体" w:hint="eastAsia"/>
                <w:color w:val="000000"/>
              </w:rPr>
            </w:pPr>
          </w:p>
        </w:tc>
      </w:tr>
      <w:tr w:rsidR="00E90740" w14:paraId="2A62E8D5" w14:textId="77777777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A32B95" w14:textId="77777777" w:rsidR="00E90740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09CBCF5F" w14:textId="77777777" w:rsidR="00E90740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题目</w:t>
            </w:r>
            <w:r>
              <w:rPr>
                <w:rFonts w:ascii="宋体" w:hAnsi="宋体" w:hint="eastAsia"/>
              </w:rPr>
              <w:t>：</w:t>
            </w:r>
          </w:p>
          <w:p w14:paraId="6ADF13A0" w14:textId="77777777" w:rsidR="00E90740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选题依据：</w:t>
            </w:r>
          </w:p>
          <w:p w14:paraId="0B00D019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  <w:p w14:paraId="393C0302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  <w:p w14:paraId="4E4C38D8" w14:textId="77777777" w:rsidR="00E90740" w:rsidRDefault="00000000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主要内容及进展：</w:t>
            </w:r>
          </w:p>
          <w:p w14:paraId="5D2D9D7E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  <w:p w14:paraId="39FFE19C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  <w:p w14:paraId="287EFAA9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</w:tc>
      </w:tr>
      <w:tr w:rsidR="00E90740" w14:paraId="75CA35FD" w14:textId="77777777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AF923" w14:textId="77777777" w:rsidR="00E90740" w:rsidRDefault="00000000">
            <w:pPr>
              <w:spacing w:before="12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018491AE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  <w:p w14:paraId="55D56B25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  <w:p w14:paraId="777C475A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</w:tc>
      </w:tr>
      <w:tr w:rsidR="00E90740" w14:paraId="47BE6029" w14:textId="77777777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61322" w14:textId="77777777" w:rsidR="00E90740" w:rsidRDefault="00E90740">
            <w:pPr>
              <w:spacing w:before="120"/>
              <w:rPr>
                <w:rFonts w:ascii="宋体" w:hAnsi="宋体" w:hint="eastAsia"/>
              </w:rPr>
            </w:pPr>
          </w:p>
          <w:p w14:paraId="5798F2AA" w14:textId="77777777" w:rsidR="00E90740" w:rsidRDefault="00000000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21A25281" w14:textId="77777777" w:rsidR="00E90740" w:rsidRDefault="00000000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                   </w:t>
            </w:r>
          </w:p>
          <w:p w14:paraId="6B43E42B" w14:textId="77777777" w:rsidR="00E90740" w:rsidRDefault="00E90740">
            <w:pPr>
              <w:rPr>
                <w:rFonts w:ascii="宋体" w:hAnsi="宋体" w:hint="eastAsia"/>
              </w:rPr>
            </w:pPr>
          </w:p>
          <w:p w14:paraId="26954680" w14:textId="77777777" w:rsidR="00E90740" w:rsidRDefault="00000000">
            <w:pPr>
              <w:ind w:firstLineChars="1100" w:firstLine="2310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               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56D1C75B" w14:textId="61DC0F63" w:rsidR="00E90740" w:rsidRPr="002E2E8C" w:rsidRDefault="00000000">
      <w:pPr>
        <w:rPr>
          <w:rFonts w:ascii="宋体" w:hAnsi="宋体" w:hint="eastAsia"/>
          <w:color w:val="000000" w:themeColor="text1"/>
          <w:sz w:val="28"/>
          <w:szCs w:val="28"/>
        </w:rPr>
      </w:pPr>
      <w:r w:rsidRPr="002E2E8C">
        <w:rPr>
          <w:rFonts w:ascii="宋体" w:hAnsi="宋体" w:hint="eastAsia"/>
          <w:b/>
          <w:bCs/>
          <w:color w:val="000000" w:themeColor="text1"/>
          <w:sz w:val="28"/>
          <w:szCs w:val="28"/>
        </w:rPr>
        <w:t>注意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：请保持本表格</w:t>
      </w:r>
      <w:r w:rsidRPr="002E2E8C">
        <w:rPr>
          <w:rFonts w:ascii="宋体" w:hAnsi="宋体"/>
          <w:color w:val="000000" w:themeColor="text1"/>
          <w:sz w:val="28"/>
          <w:szCs w:val="28"/>
        </w:rPr>
        <w:t>2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页的布局不变，正反面打印</w:t>
      </w:r>
      <w:r w:rsidR="002E2E8C" w:rsidRPr="002E2E8C">
        <w:rPr>
          <w:rFonts w:ascii="宋体" w:hAnsi="宋体" w:hint="eastAsia"/>
          <w:color w:val="000000" w:themeColor="text1"/>
          <w:sz w:val="28"/>
          <w:szCs w:val="28"/>
        </w:rPr>
        <w:t>在1张A4纸上</w:t>
      </w:r>
      <w:r w:rsidRPr="002E2E8C">
        <w:rPr>
          <w:rFonts w:ascii="宋体" w:hAnsi="宋体" w:hint="eastAsia"/>
          <w:color w:val="000000" w:themeColor="text1"/>
          <w:sz w:val="28"/>
          <w:szCs w:val="28"/>
        </w:rPr>
        <w:t>，不可加页。无需提供支撑附件。</w:t>
      </w:r>
    </w:p>
    <w:sectPr w:rsidR="00E90740" w:rsidRPr="002E2E8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17A9" w14:textId="77777777" w:rsidR="002E3662" w:rsidRDefault="002E3662">
      <w:r>
        <w:separator/>
      </w:r>
    </w:p>
  </w:endnote>
  <w:endnote w:type="continuationSeparator" w:id="0">
    <w:p w14:paraId="232106D8" w14:textId="77777777" w:rsidR="002E3662" w:rsidRDefault="002E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1805273449"/>
      <w:docPartObj>
        <w:docPartGallery w:val="AutoText"/>
      </w:docPartObj>
    </w:sdtPr>
    <w:sdtContent>
      <w:p w14:paraId="5F8FD2D2" w14:textId="77777777" w:rsidR="00E90740" w:rsidRDefault="00000000">
        <w:pPr>
          <w:pStyle w:val="a3"/>
          <w:framePr w:wrap="auto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14</w:t>
        </w:r>
        <w:r>
          <w:rPr>
            <w:rStyle w:val="a7"/>
          </w:rPr>
          <w:fldChar w:fldCharType="end"/>
        </w:r>
      </w:p>
    </w:sdtContent>
  </w:sdt>
  <w:p w14:paraId="2B97ADD0" w14:textId="77777777" w:rsidR="00E90740" w:rsidRDefault="00E907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965189871"/>
      <w:docPartObj>
        <w:docPartGallery w:val="AutoText"/>
      </w:docPartObj>
    </w:sdtPr>
    <w:sdtContent>
      <w:p w14:paraId="48AB1DFB" w14:textId="77777777" w:rsidR="00E90740" w:rsidRDefault="00000000">
        <w:pPr>
          <w:pStyle w:val="a3"/>
          <w:framePr w:wrap="auto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</w:rPr>
          <w:t>17</w:t>
        </w:r>
        <w:r>
          <w:rPr>
            <w:rStyle w:val="a7"/>
          </w:rPr>
          <w:fldChar w:fldCharType="end"/>
        </w:r>
      </w:p>
    </w:sdtContent>
  </w:sdt>
  <w:p w14:paraId="67AA002C" w14:textId="77777777" w:rsidR="00E90740" w:rsidRDefault="00E90740">
    <w:pPr>
      <w:pStyle w:val="a3"/>
      <w:jc w:val="center"/>
    </w:pPr>
  </w:p>
  <w:p w14:paraId="7FD57797" w14:textId="77777777" w:rsidR="00E90740" w:rsidRDefault="00E907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66F8D" w14:textId="77777777" w:rsidR="002E3662" w:rsidRDefault="002E3662">
      <w:r>
        <w:separator/>
      </w:r>
    </w:p>
  </w:footnote>
  <w:footnote w:type="continuationSeparator" w:id="0">
    <w:p w14:paraId="36575141" w14:textId="77777777" w:rsidR="002E3662" w:rsidRDefault="002E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2E"/>
    <w:rsid w:val="000336AB"/>
    <w:rsid w:val="00037728"/>
    <w:rsid w:val="00096BFF"/>
    <w:rsid w:val="000B5603"/>
    <w:rsid w:val="000D5908"/>
    <w:rsid w:val="001267A5"/>
    <w:rsid w:val="00141020"/>
    <w:rsid w:val="0014487D"/>
    <w:rsid w:val="00154595"/>
    <w:rsid w:val="00157425"/>
    <w:rsid w:val="001A508E"/>
    <w:rsid w:val="001C6CF8"/>
    <w:rsid w:val="001D4B3F"/>
    <w:rsid w:val="001E6A33"/>
    <w:rsid w:val="00221F6F"/>
    <w:rsid w:val="002734A6"/>
    <w:rsid w:val="00281657"/>
    <w:rsid w:val="002C13B1"/>
    <w:rsid w:val="002E2E8C"/>
    <w:rsid w:val="002E3662"/>
    <w:rsid w:val="002E47F5"/>
    <w:rsid w:val="00355E80"/>
    <w:rsid w:val="003E16EC"/>
    <w:rsid w:val="003F7A3C"/>
    <w:rsid w:val="004A6B89"/>
    <w:rsid w:val="004D3239"/>
    <w:rsid w:val="004F10CD"/>
    <w:rsid w:val="005703B9"/>
    <w:rsid w:val="005A5E25"/>
    <w:rsid w:val="0060700A"/>
    <w:rsid w:val="006262B9"/>
    <w:rsid w:val="006548A2"/>
    <w:rsid w:val="006A7186"/>
    <w:rsid w:val="006D62B2"/>
    <w:rsid w:val="006E2AB9"/>
    <w:rsid w:val="006F0C73"/>
    <w:rsid w:val="006F50D4"/>
    <w:rsid w:val="00722B34"/>
    <w:rsid w:val="007F5D1E"/>
    <w:rsid w:val="00811214"/>
    <w:rsid w:val="008127A9"/>
    <w:rsid w:val="00841A15"/>
    <w:rsid w:val="008807DB"/>
    <w:rsid w:val="00886EB0"/>
    <w:rsid w:val="008A56B0"/>
    <w:rsid w:val="008B7C1A"/>
    <w:rsid w:val="008D7B41"/>
    <w:rsid w:val="00907522"/>
    <w:rsid w:val="00970F91"/>
    <w:rsid w:val="009A1187"/>
    <w:rsid w:val="009D44AA"/>
    <w:rsid w:val="00A348ED"/>
    <w:rsid w:val="00A36D2E"/>
    <w:rsid w:val="00A77E75"/>
    <w:rsid w:val="00B261D8"/>
    <w:rsid w:val="00BD29B3"/>
    <w:rsid w:val="00BF7999"/>
    <w:rsid w:val="00C0201F"/>
    <w:rsid w:val="00C22E77"/>
    <w:rsid w:val="00C550F7"/>
    <w:rsid w:val="00C86988"/>
    <w:rsid w:val="00CB2EDF"/>
    <w:rsid w:val="00CD7899"/>
    <w:rsid w:val="00E34435"/>
    <w:rsid w:val="00E90740"/>
    <w:rsid w:val="00E912F3"/>
    <w:rsid w:val="00EF26EC"/>
    <w:rsid w:val="00F6375C"/>
    <w:rsid w:val="00F803E3"/>
    <w:rsid w:val="00F82003"/>
    <w:rsid w:val="00FC53E0"/>
    <w:rsid w:val="00FE1D19"/>
    <w:rsid w:val="672B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1A3D7"/>
  <w15:docId w15:val="{33A1EEFF-A3D4-C64D-A835-6135F8BC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Revision"/>
    <w:hidden/>
    <w:uiPriority w:val="99"/>
    <w:unhideWhenUsed/>
    <w:rsid w:val="002E2E8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319</Characters>
  <Application>Microsoft Office Word</Application>
  <DocSecurity>0</DocSecurity>
  <Lines>106</Lines>
  <Paragraphs>69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子凯</dc:creator>
  <cp:lastModifiedBy>水 于</cp:lastModifiedBy>
  <cp:revision>12</cp:revision>
  <dcterms:created xsi:type="dcterms:W3CDTF">2023-03-29T09:40:00Z</dcterms:created>
  <dcterms:modified xsi:type="dcterms:W3CDTF">2026-03-19T15:19:00Z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eyJoZGlkIjoiMThiM2RhNjY3NzllNzEzNzU0MjlkNWU3NzVjNDJkNjAiLCJ1c2VySWQiOiI0ODc4NTM1NTUifQ==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D9236D1B576C4B92A1150A345892F452_12</vt:lpwstr>
  </property>
</Properties>
</file>