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715D" w14:textId="027A5244" w:rsidR="00C059A0" w:rsidRPr="004C40EC" w:rsidRDefault="00C059A0" w:rsidP="00C059A0">
      <w:pPr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附件</w:t>
      </w:r>
      <w:r w:rsidR="00507D3D">
        <w:rPr>
          <w:rFonts w:ascii="宋体" w:hAnsi="宋体"/>
          <w:sz w:val="44"/>
          <w:szCs w:val="44"/>
        </w:rPr>
        <w:t>3</w:t>
      </w:r>
    </w:p>
    <w:p w14:paraId="11ABAF11" w14:textId="77777777" w:rsidR="00C059A0" w:rsidRPr="004C40EC" w:rsidRDefault="00C059A0" w:rsidP="00C059A0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滨州医学院药学院（葡萄酒学院）</w:t>
      </w:r>
    </w:p>
    <w:p w14:paraId="0267CE16" w14:textId="77777777" w:rsidR="00C059A0" w:rsidRPr="004C40EC" w:rsidRDefault="00C059A0" w:rsidP="00C059A0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/>
          <w:sz w:val="44"/>
          <w:szCs w:val="44"/>
        </w:rPr>
        <w:t>2023</w:t>
      </w:r>
      <w:r w:rsidRPr="004C40EC">
        <w:rPr>
          <w:rFonts w:ascii="宋体" w:hAnsi="宋体" w:hint="eastAsia"/>
          <w:sz w:val="44"/>
          <w:szCs w:val="44"/>
        </w:rPr>
        <w:t>年招收攻读硕士学位研究生考生</w:t>
      </w:r>
    </w:p>
    <w:p w14:paraId="6359CA3A" w14:textId="77777777" w:rsidR="00C059A0" w:rsidRPr="004C40EC" w:rsidRDefault="00C059A0" w:rsidP="00C059A0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个人考查表</w:t>
      </w:r>
    </w:p>
    <w:p w14:paraId="06B001AC" w14:textId="77777777" w:rsidR="00C059A0" w:rsidRPr="004C40EC" w:rsidRDefault="00C059A0" w:rsidP="00C059A0">
      <w:pPr>
        <w:ind w:firstLineChars="700" w:firstLine="1476"/>
        <w:rPr>
          <w:rFonts w:ascii="宋体" w:hAnsi="宋体"/>
          <w:b/>
          <w:bCs/>
        </w:rPr>
      </w:pPr>
      <w:r w:rsidRPr="004C40EC">
        <w:rPr>
          <w:rFonts w:ascii="宋体" w:hAnsi="宋体"/>
          <w:b/>
          <w:bCs/>
        </w:rPr>
        <w:t xml:space="preserve">                                    </w:t>
      </w:r>
      <w:r w:rsidRPr="004C40EC">
        <w:rPr>
          <w:rFonts w:ascii="宋体" w:hAnsi="宋体" w:cs="宋体" w:hint="eastAsia"/>
          <w:b/>
          <w:bCs/>
        </w:rPr>
        <w:t>填表日期：</w:t>
      </w:r>
      <w:r w:rsidRPr="004C40EC">
        <w:rPr>
          <w:rFonts w:ascii="宋体" w:hAnsi="宋体"/>
          <w:b/>
          <w:bCs/>
        </w:rPr>
        <w:t xml:space="preserve">     </w:t>
      </w:r>
      <w:r w:rsidRPr="004C40EC">
        <w:rPr>
          <w:rFonts w:ascii="宋体" w:hAnsi="宋体" w:cs="宋体" w:hint="eastAsia"/>
          <w:b/>
          <w:bCs/>
        </w:rPr>
        <w:t>年</w:t>
      </w:r>
      <w:r w:rsidRPr="004C40EC">
        <w:rPr>
          <w:rFonts w:ascii="宋体" w:hAnsi="宋体"/>
          <w:b/>
          <w:bCs/>
        </w:rPr>
        <w:t xml:space="preserve">    </w:t>
      </w:r>
      <w:r w:rsidRPr="004C40EC">
        <w:rPr>
          <w:rFonts w:ascii="宋体" w:hAnsi="宋体" w:cs="宋体" w:hint="eastAsia"/>
          <w:b/>
          <w:bCs/>
        </w:rPr>
        <w:t>月</w:t>
      </w:r>
      <w:r w:rsidRPr="004C40EC">
        <w:rPr>
          <w:rFonts w:ascii="宋体" w:hAnsi="宋体"/>
          <w:b/>
          <w:bCs/>
        </w:rPr>
        <w:t xml:space="preserve">    </w:t>
      </w:r>
      <w:r w:rsidRPr="004C40EC"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67"/>
        <w:gridCol w:w="1275"/>
        <w:gridCol w:w="278"/>
        <w:gridCol w:w="540"/>
        <w:gridCol w:w="540"/>
        <w:gridCol w:w="1705"/>
      </w:tblGrid>
      <w:tr w:rsidR="00C059A0" w:rsidRPr="004C40EC" w14:paraId="266AED5D" w14:textId="77777777" w:rsidTr="0008201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B7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0D4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8C0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F61" w14:textId="77777777" w:rsidR="00C059A0" w:rsidRPr="004C40EC" w:rsidRDefault="00C059A0" w:rsidP="00082015">
            <w:pPr>
              <w:rPr>
                <w:rFonts w:ascii="宋体" w:hAnsi="宋体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1C1014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04A1A211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宋体" w:hint="eastAsia"/>
                <w:sz w:val="24"/>
              </w:rPr>
              <w:t>照</w:t>
            </w:r>
          </w:p>
          <w:p w14:paraId="47D30EA3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06E5605B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28AE2E12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宋体" w:hint="eastAsia"/>
                <w:sz w:val="24"/>
              </w:rPr>
              <w:t>片</w:t>
            </w:r>
          </w:p>
          <w:p w14:paraId="3D2A260E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14:paraId="1502C5CC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4C40EC"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</w:tc>
      </w:tr>
      <w:tr w:rsidR="00C059A0" w:rsidRPr="004C40EC" w14:paraId="6A7A5C0D" w14:textId="77777777" w:rsidTr="00082015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2D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568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A3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793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4A352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7F9DB4A5" w14:textId="77777777" w:rsidTr="00082015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1B3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E3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C98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F2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50F6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01919934" w14:textId="77777777" w:rsidTr="00082015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BE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通讯地址及邮政编码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28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A057D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5E6775A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F0E" w14:textId="77777777" w:rsidR="00C059A0" w:rsidRPr="004C40EC" w:rsidRDefault="00C059A0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</w:t>
            </w:r>
            <w:r w:rsidRPr="004C40EC">
              <w:rPr>
                <w:rFonts w:ascii="宋体" w:hAnsi="宋体" w:cs="宋体" w:hint="eastAsia"/>
              </w:rPr>
              <w:t>联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系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电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AA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A15" w14:textId="77777777" w:rsidR="00C059A0" w:rsidRPr="004C40EC" w:rsidRDefault="00C059A0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>E-mail</w:t>
            </w:r>
            <w:r w:rsidRPr="004C40EC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CB84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D84DCE7" w14:textId="77777777" w:rsidTr="00082015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F67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4C40EC">
              <w:rPr>
                <w:rFonts w:ascii="宋体" w:hAnsi="宋体" w:cs="宋体" w:hint="eastAsia"/>
              </w:rPr>
              <w:t>报考学院及专业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5BC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478A47F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A4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71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75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1398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5C453CB2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54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1E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7FC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1ED00D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7749314A" w14:textId="77777777" w:rsidTr="00082015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2A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90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44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英语等级及成绩</w:t>
            </w:r>
          </w:p>
          <w:p w14:paraId="5DE7071B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A5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C7B1EA2" w14:textId="77777777" w:rsidTr="00082015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91B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014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51CCEEFD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3DF943F1" w14:textId="34CC4FC2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1D1C9773" w14:textId="6CEAE5AD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0A7A01F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EB03AD6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69CDE5C0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AF3F7E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5D685EFE" w14:textId="77777777" w:rsidTr="00082015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708" w14:textId="77777777" w:rsidR="00C059A0" w:rsidRPr="004C40EC" w:rsidRDefault="00C059A0" w:rsidP="00082015">
            <w:pPr>
              <w:jc w:val="center"/>
              <w:rPr>
                <w:rFonts w:ascii="宋体" w:hAnsi="宋体" w:cs="宋体"/>
              </w:rPr>
            </w:pPr>
            <w:r w:rsidRPr="004C40EC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0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588807B2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759C2AAD" w14:textId="072915EB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4E3A7CA3" w14:textId="05A9BAE5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5B73A11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031E2816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36F48393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313D6CEA" w14:textId="77777777" w:rsidTr="00082015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6C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CDC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0D902169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5A2F24CB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632E6D6F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12A3CEB3" w14:textId="5DA3778E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686B1CDA" w14:textId="77777777" w:rsidTr="00082015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163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13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59406E86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7DCF8D4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34290F2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7BBF42AA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736D812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4B005F5A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6856E3B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4C052A30" w14:textId="77777777" w:rsidTr="00082015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EBF91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参加</w:t>
            </w:r>
            <w:r w:rsidRPr="004C40EC">
              <w:rPr>
                <w:rFonts w:ascii="宋体" w:hAnsi="宋体" w:cs="宋体"/>
              </w:rPr>
              <w:t>大学生科技创新、创新创业、学科竞赛</w:t>
            </w:r>
            <w:r w:rsidRPr="004C40EC">
              <w:rPr>
                <w:rFonts w:ascii="宋体" w:hAnsi="宋体" w:cs="宋体" w:hint="eastAsia"/>
              </w:rPr>
              <w:t>以及其它课外科技活动情况：</w:t>
            </w:r>
          </w:p>
          <w:p w14:paraId="32481EDA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13D470BB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7F5801D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0040ABA3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</w:tc>
      </w:tr>
      <w:tr w:rsidR="00C059A0" w:rsidRPr="004C40EC" w14:paraId="54F1F792" w14:textId="77777777" w:rsidTr="00082015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4016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3F17939D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>题目</w:t>
            </w:r>
            <w:r w:rsidRPr="004C40EC">
              <w:rPr>
                <w:rFonts w:ascii="宋体" w:hAnsi="宋体" w:hint="eastAsia"/>
              </w:rPr>
              <w:t>：</w:t>
            </w:r>
          </w:p>
          <w:p w14:paraId="0686BF30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选题依据：</w:t>
            </w:r>
          </w:p>
          <w:p w14:paraId="7A613D0C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7F6FE06E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0201CB89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主要内容及进展：</w:t>
            </w:r>
          </w:p>
          <w:p w14:paraId="19E9E5B8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3D1E77FF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54EE4C4D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</w:tc>
      </w:tr>
      <w:tr w:rsidR="00C059A0" w:rsidRPr="004C40EC" w14:paraId="4CB1C8DC" w14:textId="77777777" w:rsidTr="00082015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6E75" w14:textId="77777777" w:rsidR="00C059A0" w:rsidRPr="004C40EC" w:rsidRDefault="00C059A0" w:rsidP="00082015">
            <w:pPr>
              <w:spacing w:before="120"/>
              <w:rPr>
                <w:rFonts w:ascii="宋体" w:hAnsi="宋体" w:cs="宋体"/>
              </w:rPr>
            </w:pPr>
            <w:r w:rsidRPr="004C40EC"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3BA17737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3C67445C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60B64CEB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</w:tc>
      </w:tr>
      <w:tr w:rsidR="00C059A0" w:rsidRPr="004C40EC" w14:paraId="62263567" w14:textId="77777777" w:rsidTr="00082015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737291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76FF0BED" w14:textId="77777777" w:rsidR="00C059A0" w:rsidRPr="004C40EC" w:rsidRDefault="00C059A0" w:rsidP="0008201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179687A" w14:textId="77777777" w:rsidR="00C059A0" w:rsidRPr="004C40EC" w:rsidRDefault="00C059A0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                     </w:t>
            </w:r>
          </w:p>
          <w:p w14:paraId="19A9E105" w14:textId="77777777" w:rsidR="00C059A0" w:rsidRPr="004C40EC" w:rsidRDefault="00C059A0" w:rsidP="00082015">
            <w:pPr>
              <w:rPr>
                <w:rFonts w:ascii="宋体" w:hAnsi="宋体"/>
              </w:rPr>
            </w:pPr>
          </w:p>
          <w:p w14:paraId="252A4859" w14:textId="77777777" w:rsidR="00C059A0" w:rsidRPr="004C40EC" w:rsidRDefault="00C059A0" w:rsidP="00082015">
            <w:pPr>
              <w:ind w:firstLineChars="1100" w:firstLine="2310"/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   </w:t>
            </w:r>
            <w:r w:rsidRPr="004C40EC">
              <w:rPr>
                <w:rFonts w:ascii="宋体" w:hAnsi="宋体" w:cs="宋体" w:hint="eastAsia"/>
              </w:rPr>
              <w:t>考生本人签字：</w:t>
            </w:r>
            <w:r w:rsidRPr="004C40EC">
              <w:rPr>
                <w:rFonts w:ascii="宋体" w:hAnsi="宋体"/>
                <w:u w:val="single"/>
              </w:rPr>
              <w:t xml:space="preserve">             </w:t>
            </w:r>
            <w:r w:rsidRPr="004C40EC">
              <w:rPr>
                <w:rFonts w:ascii="宋体" w:hAnsi="宋体"/>
              </w:rPr>
              <w:t xml:space="preserve">         </w:t>
            </w:r>
            <w:r w:rsidRPr="004C40EC">
              <w:rPr>
                <w:rFonts w:ascii="宋体" w:hAnsi="宋体" w:cs="宋体" w:hint="eastAsia"/>
              </w:rPr>
              <w:t>年</w:t>
            </w:r>
            <w:r w:rsidRPr="004C40EC">
              <w:rPr>
                <w:rFonts w:ascii="宋体" w:hAnsi="宋体"/>
              </w:rPr>
              <w:t xml:space="preserve">    </w:t>
            </w:r>
            <w:r w:rsidRPr="004C40EC">
              <w:rPr>
                <w:rFonts w:ascii="宋体" w:hAnsi="宋体" w:cs="宋体" w:hint="eastAsia"/>
              </w:rPr>
              <w:t>月</w:t>
            </w:r>
            <w:r w:rsidRPr="004C40EC">
              <w:rPr>
                <w:rFonts w:ascii="宋体" w:hAnsi="宋体"/>
              </w:rPr>
              <w:t xml:space="preserve">    </w:t>
            </w:r>
            <w:r w:rsidRPr="004C40EC">
              <w:rPr>
                <w:rFonts w:ascii="宋体" w:hAnsi="宋体" w:cs="宋体" w:hint="eastAsia"/>
              </w:rPr>
              <w:t>日</w:t>
            </w:r>
          </w:p>
        </w:tc>
      </w:tr>
    </w:tbl>
    <w:p w14:paraId="6EDB9DA9" w14:textId="7616CB02" w:rsidR="00C059A0" w:rsidRPr="00E56DEE" w:rsidRDefault="00E56DEE" w:rsidP="00C059A0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注意：请保持本表格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页的布局不变。</w:t>
      </w:r>
    </w:p>
    <w:p w14:paraId="7A3C5626" w14:textId="77777777" w:rsidR="00C059A0" w:rsidRDefault="00C059A0" w:rsidP="00C059A0">
      <w:pPr>
        <w:rPr>
          <w:rFonts w:ascii="宋体" w:hAnsi="宋体" w:cs="宋体"/>
          <w:b/>
          <w:bCs/>
          <w:sz w:val="24"/>
        </w:rPr>
      </w:pPr>
      <w:r w:rsidRPr="004C40EC">
        <w:rPr>
          <w:rFonts w:ascii="宋体" w:hAnsi="宋体" w:cs="宋体" w:hint="eastAsia"/>
          <w:b/>
          <w:bCs/>
          <w:sz w:val="24"/>
        </w:rPr>
        <w:t>注：附件可提供发表论文首页、专利证书、获奖证书、专家推荐信（选填）等电子版材料</w:t>
      </w:r>
    </w:p>
    <w:p w14:paraId="77C1F673" w14:textId="77777777" w:rsidR="000336AB" w:rsidRPr="00C059A0" w:rsidRDefault="000336AB"/>
    <w:sectPr w:rsidR="000336AB" w:rsidRPr="00C0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A0"/>
    <w:rsid w:val="000336AB"/>
    <w:rsid w:val="00037728"/>
    <w:rsid w:val="000B5603"/>
    <w:rsid w:val="0014487D"/>
    <w:rsid w:val="00154595"/>
    <w:rsid w:val="00157425"/>
    <w:rsid w:val="001A508E"/>
    <w:rsid w:val="001E6A33"/>
    <w:rsid w:val="00221F6F"/>
    <w:rsid w:val="00281657"/>
    <w:rsid w:val="002C13B1"/>
    <w:rsid w:val="002E47F5"/>
    <w:rsid w:val="00355E80"/>
    <w:rsid w:val="003E16EC"/>
    <w:rsid w:val="003F7A3C"/>
    <w:rsid w:val="004D3239"/>
    <w:rsid w:val="00507D3D"/>
    <w:rsid w:val="005703B9"/>
    <w:rsid w:val="005A5E25"/>
    <w:rsid w:val="0060700A"/>
    <w:rsid w:val="006548A2"/>
    <w:rsid w:val="006D62B2"/>
    <w:rsid w:val="006E2AB9"/>
    <w:rsid w:val="006F0C73"/>
    <w:rsid w:val="00722B34"/>
    <w:rsid w:val="007F5D1E"/>
    <w:rsid w:val="00811214"/>
    <w:rsid w:val="008127A9"/>
    <w:rsid w:val="00841A15"/>
    <w:rsid w:val="008B7C1A"/>
    <w:rsid w:val="008D7B41"/>
    <w:rsid w:val="009A1187"/>
    <w:rsid w:val="009D44AA"/>
    <w:rsid w:val="00A348ED"/>
    <w:rsid w:val="00B261D8"/>
    <w:rsid w:val="00BD29B3"/>
    <w:rsid w:val="00BF7999"/>
    <w:rsid w:val="00C0201F"/>
    <w:rsid w:val="00C059A0"/>
    <w:rsid w:val="00C550F7"/>
    <w:rsid w:val="00C86988"/>
    <w:rsid w:val="00CD7899"/>
    <w:rsid w:val="00E34435"/>
    <w:rsid w:val="00E56DEE"/>
    <w:rsid w:val="00EF26EC"/>
    <w:rsid w:val="00FC53E0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E215B"/>
  <w15:chartTrackingRefBased/>
  <w15:docId w15:val="{F8C3B4F9-339E-FB41-91B3-2A39C076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9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子凯</dc:creator>
  <cp:keywords/>
  <dc:description/>
  <cp:lastModifiedBy>耿 子凯</cp:lastModifiedBy>
  <cp:revision>3</cp:revision>
  <dcterms:created xsi:type="dcterms:W3CDTF">2023-03-29T09:39:00Z</dcterms:created>
  <dcterms:modified xsi:type="dcterms:W3CDTF">2023-03-31T07:18:00Z</dcterms:modified>
</cp:coreProperties>
</file>